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  <w:u w:val="single"/>
          <w:lang w:val="cs-CZ"/>
        </w:rPr>
      </w:pPr>
      <w:r>
        <w:rPr>
          <w:rFonts w:eastAsia="SimSun" w:cs="Times New Roman" w:ascii="Times New Roman" w:hAnsi="Times New Roman"/>
          <w:b/>
          <w:bCs/>
          <w:kern w:val="2"/>
          <w:sz w:val="32"/>
          <w:szCs w:val="32"/>
          <w:u w:val="single"/>
          <w:lang w:val="cs-CZ" w:eastAsia="zh-CN" w:bidi="hi-IN"/>
        </w:rPr>
        <w:t>Středoe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/>
        </w:rPr>
        <w:t xml:space="preserve">vropský </w:t>
      </w:r>
      <w:r>
        <w:rPr>
          <w:rFonts w:eastAsia="SimSun" w:cs="Times New Roman" w:ascii="Times New Roman" w:hAnsi="Times New Roman"/>
          <w:b/>
          <w:bCs/>
          <w:kern w:val="2"/>
          <w:sz w:val="32"/>
          <w:szCs w:val="32"/>
          <w:u w:val="single"/>
          <w:lang w:val="cs-CZ" w:eastAsia="zh-CN" w:bidi="hi-IN"/>
        </w:rPr>
        <w:t>kvíz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/>
        </w:rPr>
        <w:t xml:space="preserve"> pro K1/ZEM, na 2</w:t>
      </w:r>
      <w:r>
        <w:rPr>
          <w:rFonts w:eastAsia="SimSun" w:cs="Times New Roman" w:ascii="Times New Roman" w:hAnsi="Times New Roman"/>
          <w:b/>
          <w:bCs/>
          <w:kern w:val="2"/>
          <w:sz w:val="32"/>
          <w:szCs w:val="32"/>
          <w:u w:val="single"/>
          <w:lang w:val="cs-CZ" w:eastAsia="zh-CN" w:bidi="hi-IN"/>
        </w:rPr>
        <w:t>0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/>
        </w:rPr>
        <w:t>. 3. – 26. 3. 2021</w:t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  <w:lang w:val="cs-CZ"/>
        </w:rPr>
      </w:pPr>
      <w:r>
        <w:rPr>
          <w:rFonts w:cs="Times New Roman" w:ascii="Times New Roman" w:hAnsi="Times New Roman"/>
          <w:b/>
          <w:bCs/>
          <w:u w:val="single"/>
          <w:lang w:val="cs-CZ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u w:val="none"/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>1) Řeka Dunaj protéká územím všech sousedů České republiky s výjimkou: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u w:val="none"/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a) Německa,      b) Polska,      c) Rakouska,       d) Slovenska 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u w:val="none"/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u w:val="none"/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>2) Která středoevropská země je nejvýznamnějším evropským producentem jablek?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u w:val="none"/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a) Maďarsko,               b) Německo,             c) Polsko,               d) Rakousko 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u w:val="none"/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u w:val="none"/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>3) Které dva státy střední Evropy jsou v energetice striktně bezjaderné?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a) Maďarsko a Slovensko,        b) Maďarsko a Rakousko,    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c) Polsko a Rakousko,              d) </w:t>
      </w:r>
      <w:r>
        <w:rPr>
          <w:rFonts w:eastAsia="SimSun" w:cs="Times New Roman" w:ascii="Times New Roman" w:hAnsi="Times New Roman"/>
          <w:b w:val="false"/>
          <w:bCs w:val="false"/>
          <w:kern w:val="2"/>
          <w:sz w:val="24"/>
          <w:szCs w:val="24"/>
          <w:u w:val="none"/>
          <w:lang w:val="cs-CZ" w:eastAsia="zh-CN" w:bidi="hi-IN"/>
        </w:rPr>
        <w:t>Polsko</w:t>
      </w: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 a Slovensko 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u w:val="none"/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u w:val="none"/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>4) Které dva státy světa jsou dvojitě vnitrozemské? To znamená, že nemá pobřeží, ani nesousedí se zemí, která by měla pobřeží. Jedna ze zemí leží ve střední Evropě, jedna ovšem v Asii.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u w:val="none"/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>5) Která země střední Evropy je známá svými 4 úředními jazyky? Které jazyky to jsou?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u w:val="none"/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6) Kde ve střední Evropě leží největší říční ostrov </w:t>
      </w:r>
      <w:r>
        <w:rPr>
          <w:rFonts w:eastAsia="SimSu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Evropy (aspoň podle některých informačních zdrojů)</w:t>
      </w: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 a jak se jmenuje? 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u w:val="none"/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u w:val="none"/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>7) Propojte názvy středoevropských měst s jejich českými ekvivalenty: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u w:val="none"/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Chemnitz                              Celovec 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u w:val="none"/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>Györ                                     Saská Kamenice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u w:val="none"/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Klagenfurt                            Štětín 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u w:val="none"/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Leipzig                                 Stoličný Bělehrad 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u w:val="none"/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Linz                                      Vratislav 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u w:val="none"/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München                              </w:t>
      </w:r>
      <w:r>
        <w:rPr>
          <w:rFonts w:eastAsia="SimSu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 xml:space="preserve">Řezno 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u w:val="none"/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Regensburg                          Ráb 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u w:val="none"/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Szczecin                               Mnichov         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u w:val="none"/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Székesfehérvár                     Linec 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u w:val="none"/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cs-CZ"/>
        </w:rPr>
        <w:t>Wróc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02122"/>
          <w:spacing w:val="0"/>
          <w:sz w:val="24"/>
          <w:szCs w:val="24"/>
          <w:u w:val="none"/>
          <w:lang w:val="cs-CZ"/>
        </w:rPr>
        <w:t>ł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cs-CZ"/>
        </w:rPr>
        <w:t xml:space="preserve">aw      </w:t>
      </w: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                         Lipsko 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u w:val="none"/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u w:val="none"/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u w:val="none"/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>8) Které z měst z přechozí úlohy neslo za komunistického režimu název Karl-Marx-Stadt?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u w:val="none"/>
          <w:lang w:val="cs-CZ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u w:val="none"/>
          <w:lang w:val="cs-CZ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0756"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90756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LibreOffice/7.0.1.2$Windows_X86_64 LibreOffice_project/7cbcfc562f6eb6708b5ff7d7397325de9e764452</Application>
  <Pages>1</Pages>
  <Words>183</Words>
  <Characters>1010</Characters>
  <CharactersWithSpaces>1567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2021-02-26T15:03:00Z</dcterms:created>
  <dc:creator>Jan Hoffmann</dc:creator>
  <dc:description/>
  <dc:language>cs-CZ</dc:language>
  <cp:lastModifiedBy/>
  <dcterms:modified xsi:type="dcterms:W3CDTF">2021-03-21T19:35:32Z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