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73" w:rsidRDefault="00EE3AB1">
      <w:r>
        <w:t xml:space="preserve">K2 – SV – </w:t>
      </w:r>
      <w:proofErr w:type="gramStart"/>
      <w:r>
        <w:t>15.3.21</w:t>
      </w:r>
      <w:proofErr w:type="gramEnd"/>
    </w:p>
    <w:p w:rsidR="00FD2125" w:rsidRDefault="00FD2125">
      <w:r>
        <w:t>Milí studenti, přikládám slíbené materiály</w:t>
      </w:r>
      <w:r w:rsidR="00581D94">
        <w:t xml:space="preserve">, které si </w:t>
      </w:r>
      <w:r w:rsidR="00581D94" w:rsidRPr="00581D94">
        <w:rPr>
          <w:b/>
        </w:rPr>
        <w:t>důkladně</w:t>
      </w:r>
      <w:r w:rsidR="00581D94">
        <w:t xml:space="preserve"> prostudujte,</w:t>
      </w:r>
      <w:r>
        <w:t xml:space="preserve"> a odkaz na test (Občanské soudní řízení, pracovní právo, správní řízení</w:t>
      </w:r>
      <w:r w:rsidR="00581D94">
        <w:t>, reklamace</w:t>
      </w:r>
      <w:r>
        <w:t>)</w:t>
      </w:r>
      <w:r w:rsidR="00581D94">
        <w:t>.</w:t>
      </w:r>
    </w:p>
    <w:p w:rsidR="00581D94" w:rsidRDefault="00581D94">
      <w:hyperlink r:id="rId4" w:history="1">
        <w:r w:rsidRPr="004667C1">
          <w:rPr>
            <w:rStyle w:val="Hypertextovodkaz"/>
          </w:rPr>
          <w:t>https://forms.gle/9jPZWMFg2oeAtiZj9</w:t>
        </w:r>
      </w:hyperlink>
      <w:r>
        <w:t xml:space="preserve"> </w:t>
      </w:r>
    </w:p>
    <w:p w:rsidR="00085F7D" w:rsidRDefault="00085F7D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Reklam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3-12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12_1156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3-12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12_1156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okument_2021-03-12_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12_1235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Dokument_2021-03-12_1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12_1236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okument_2021-03-12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3-12_1237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F7D" w:rsidSect="007621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E3AB1"/>
    <w:rsid w:val="00085F7D"/>
    <w:rsid w:val="00581D94"/>
    <w:rsid w:val="00762173"/>
    <w:rsid w:val="00A17583"/>
    <w:rsid w:val="00EE3AB1"/>
    <w:rsid w:val="00FD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21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F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81D9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orms.gle/9jPZWMFg2oeAtiZj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39</Words>
  <Characters>235</Characters>
  <Application>Microsoft Office Word</Application>
  <DocSecurity>0</DocSecurity>
  <Lines>1</Lines>
  <Paragraphs>1</Paragraphs>
  <ScaleCrop>false</ScaleCrop>
  <Company>HP Inc.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2021-03-08T18:53:00Z</dcterms:created>
  <dcterms:modified xsi:type="dcterms:W3CDTF">2021-03-12T13:50:00Z</dcterms:modified>
</cp:coreProperties>
</file>