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F4229" w14:textId="519FF8E3" w:rsidR="009827A0" w:rsidRPr="00CF6C62" w:rsidRDefault="00414F8A">
      <w:pPr>
        <w:rPr>
          <w:b/>
          <w:bCs/>
        </w:rPr>
      </w:pPr>
      <w:r w:rsidRPr="00CF6C62">
        <w:rPr>
          <w:b/>
          <w:bCs/>
        </w:rPr>
        <w:t>K2DF</w:t>
      </w:r>
    </w:p>
    <w:p w14:paraId="011BF808" w14:textId="5CEF466E" w:rsidR="00414F8A" w:rsidRDefault="00414F8A">
      <w:r>
        <w:t>Zdravím všechny,</w:t>
      </w:r>
    </w:p>
    <w:p w14:paraId="626DE165" w14:textId="08B50AB1" w:rsidR="00414F8A" w:rsidRDefault="00414F8A">
      <w:r>
        <w:t xml:space="preserve">V hodině jsme si řekli něco o Johnu Lockovi, což je jeden z představitelů empirismu. </w:t>
      </w:r>
    </w:p>
    <w:p w14:paraId="2467E778" w14:textId="5E6B2602" w:rsidR="00414F8A" w:rsidRDefault="00414F8A">
      <w:r>
        <w:t>Více si můžete přečíst zde:</w:t>
      </w:r>
    </w:p>
    <w:p w14:paraId="4F9DF52A" w14:textId="00E3B2C9" w:rsidR="00414F8A" w:rsidRDefault="00414F8A">
      <w:hyperlink r:id="rId4" w:history="1">
        <w:r w:rsidRPr="00E36F91">
          <w:rPr>
            <w:rStyle w:val="Hypertextovodkaz"/>
          </w:rPr>
          <w:t>https://brno.rozhlas.cz/ecce-homo-john-locke-6470553</w:t>
        </w:r>
      </w:hyperlink>
    </w:p>
    <w:p w14:paraId="4F385C62" w14:textId="2D41C553" w:rsidR="00414F8A" w:rsidRDefault="00414F8A">
      <w:r>
        <w:t xml:space="preserve">O jeho teorii společenské smlouvy se dozvíte zde (k dispozici i </w:t>
      </w:r>
      <w:proofErr w:type="spellStart"/>
      <w:r>
        <w:t>podcast</w:t>
      </w:r>
      <w:proofErr w:type="spellEnd"/>
      <w:r>
        <w:t>):</w:t>
      </w:r>
    </w:p>
    <w:p w14:paraId="4F3BC21D" w14:textId="34DC5EFB" w:rsidR="00414F8A" w:rsidRDefault="00414F8A">
      <w:hyperlink r:id="rId5" w:history="1">
        <w:r w:rsidRPr="00E36F91">
          <w:rPr>
            <w:rStyle w:val="Hypertextovodkaz"/>
          </w:rPr>
          <w:t>https://sever.rozhlas.cz/politicka-filosofie-locke-hobbes-rousseau-a-teorie-spolecenske-smlouvy-7796725#volume</w:t>
        </w:r>
      </w:hyperlink>
    </w:p>
    <w:p w14:paraId="15DF9E9B" w14:textId="3ED4623F" w:rsidR="00414F8A" w:rsidRDefault="00414F8A"/>
    <w:p w14:paraId="3D183AEA" w14:textId="73CEDD6F" w:rsidR="00414F8A" w:rsidRDefault="00414F8A">
      <w:r>
        <w:t xml:space="preserve">Opakujte si racionalisty – další hodinu budu </w:t>
      </w:r>
      <w:r w:rsidR="00373BD7">
        <w:t>dávat zkušební otázky.</w:t>
      </w:r>
    </w:p>
    <w:p w14:paraId="4F2A74DA" w14:textId="5FCEE74D" w:rsidR="00373BD7" w:rsidRDefault="00414F8A">
      <w:r>
        <w:t>K opakování vám jistě pomůže menší kvíz</w:t>
      </w:r>
      <w:r w:rsidR="00373BD7">
        <w:t xml:space="preserve">. Kvíz má 13 otázek, doporučuji se nejdřív podívat na úvod do novověké filozofie a na racionalisty a pak si ten kvíz teprve udělat. Otázky jsou limitovány (10–20 sekund). Budu hodnotit. Kvíz udělejte do stanového </w:t>
      </w:r>
      <w:proofErr w:type="spellStart"/>
      <w:r w:rsidR="00373BD7">
        <w:t>deadlinu</w:t>
      </w:r>
      <w:proofErr w:type="spellEnd"/>
      <w:r w:rsidR="00373BD7">
        <w:t xml:space="preserve"> asynchronní výuky. </w:t>
      </w:r>
    </w:p>
    <w:p w14:paraId="1F8C558F" w14:textId="007398C2" w:rsidR="00373BD7" w:rsidRDefault="00373BD7">
      <w:hyperlink r:id="rId6" w:history="1">
        <w:r w:rsidRPr="00E36F91">
          <w:rPr>
            <w:rStyle w:val="Hypertextovodkaz"/>
          </w:rPr>
          <w:t>https://kahoot.it/challenge/03669555?challenge-id=b306e5bd-5fce-4b9b-a4f4-81e12bef18aa_1615555312721</w:t>
        </w:r>
      </w:hyperlink>
    </w:p>
    <w:p w14:paraId="71753138" w14:textId="104961CA" w:rsidR="00373BD7" w:rsidRDefault="00373BD7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Game PIN: </w:t>
      </w:r>
      <w: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03669555</w:t>
      </w:r>
    </w:p>
    <w:p w14:paraId="47C7BF4E" w14:textId="77777777" w:rsidR="00414F8A" w:rsidRDefault="00414F8A"/>
    <w:p w14:paraId="4D3F2DA1" w14:textId="77777777" w:rsidR="00414F8A" w:rsidRDefault="00414F8A"/>
    <w:sectPr w:rsidR="0041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8A"/>
    <w:rsid w:val="00373BD7"/>
    <w:rsid w:val="00414F8A"/>
    <w:rsid w:val="009827A0"/>
    <w:rsid w:val="00C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0665"/>
  <w15:chartTrackingRefBased/>
  <w15:docId w15:val="{D598B7FA-76AB-44C1-8C1A-E588C2D9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4F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4F8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373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hoot.it/challenge/03669555?challenge-id=b306e5bd-5fce-4b9b-a4f4-81e12bef18aa_1615555312721" TargetMode="External"/><Relationship Id="rId5" Type="http://schemas.openxmlformats.org/officeDocument/2006/relationships/hyperlink" Target="https://sever.rozhlas.cz/politicka-filosofie-locke-hobbes-rousseau-a-teorie-spolecenske-smlouvy-7796725#volume" TargetMode="External"/><Relationship Id="rId4" Type="http://schemas.openxmlformats.org/officeDocument/2006/relationships/hyperlink" Target="https://brno.rozhlas.cz/ecce-homo-john-locke-647055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2021-03-12T12:50:00Z</dcterms:created>
  <dcterms:modified xsi:type="dcterms:W3CDTF">2021-03-12T13:24:00Z</dcterms:modified>
</cp:coreProperties>
</file>