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044" w:rsidRDefault="00F347C1">
      <w:r>
        <w:t xml:space="preserve">K3 – D – </w:t>
      </w:r>
      <w:proofErr w:type="gramStart"/>
      <w:r>
        <w:t>15.3.21</w:t>
      </w:r>
      <w:proofErr w:type="gramEnd"/>
    </w:p>
    <w:p w:rsidR="00850DE0" w:rsidRDefault="0095760A">
      <w:r>
        <w:t xml:space="preserve">Milí studenti, následující dva alegorické obrázky znázorňují Trojspolek a Trojdohodu, zkuste si určit, který </w:t>
      </w:r>
      <w:proofErr w:type="gramStart"/>
      <w:r>
        <w:t>je který</w:t>
      </w:r>
      <w:proofErr w:type="gramEnd"/>
      <w:r>
        <w:t xml:space="preserve"> a jak jsou jednotlivé státy zachyceny. </w:t>
      </w:r>
      <w:r w:rsidR="000B11F1">
        <w:t>Probereme</w:t>
      </w:r>
      <w:r w:rsidR="00850DE0">
        <w:t xml:space="preserve"> to na příští hodině. Dále přikládám ještě mapu k vyhlášení války a komiks k atentátu.</w:t>
      </w:r>
    </w:p>
    <w:p w:rsidR="00850DE0" w:rsidRDefault="00850DE0"/>
    <w:p w:rsidR="0095760A" w:rsidRDefault="000B11F1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Trojdo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jdohod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trojspo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jspole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DE0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DE0">
        <w:rPr>
          <w:noProof/>
          <w:lang w:eastAsia="cs-CZ"/>
        </w:rPr>
        <w:lastRenderedPageBreak/>
        <w:drawing>
          <wp:inline distT="0" distB="0" distL="0" distR="0">
            <wp:extent cx="5760720" cy="4072890"/>
            <wp:effectExtent l="19050" t="0" r="0" b="0"/>
            <wp:docPr id="4" name="Obrázek 3" descr="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DE0">
        <w:rPr>
          <w:noProof/>
          <w:lang w:eastAsia="cs-CZ"/>
        </w:rPr>
        <w:drawing>
          <wp:inline distT="0" distB="0" distL="0" distR="0">
            <wp:extent cx="5760720" cy="4072890"/>
            <wp:effectExtent l="19050" t="0" r="0" b="0"/>
            <wp:docPr id="5" name="Obrázek 4" descr="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60A" w:rsidRDefault="0095760A"/>
    <w:sectPr w:rsidR="0095760A" w:rsidSect="009A20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F347C1"/>
    <w:rsid w:val="000B11F1"/>
    <w:rsid w:val="00782FAD"/>
    <w:rsid w:val="00850DE0"/>
    <w:rsid w:val="0095760A"/>
    <w:rsid w:val="009A2044"/>
    <w:rsid w:val="00F34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204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1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40</Words>
  <Characters>238</Characters>
  <Application>Microsoft Office Word</Application>
  <DocSecurity>0</DocSecurity>
  <Lines>1</Lines>
  <Paragraphs>1</Paragraphs>
  <ScaleCrop>false</ScaleCrop>
  <Company>HP Inc.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4</cp:revision>
  <dcterms:created xsi:type="dcterms:W3CDTF">2021-03-08T18:53:00Z</dcterms:created>
  <dcterms:modified xsi:type="dcterms:W3CDTF">2021-03-10T13:45:00Z</dcterms:modified>
</cp:coreProperties>
</file>