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29E" w:rsidRDefault="00910AE9">
      <w:r>
        <w:t xml:space="preserve">K3 – SV – </w:t>
      </w:r>
      <w:proofErr w:type="gramStart"/>
      <w:r>
        <w:t>29.3.21</w:t>
      </w:r>
      <w:proofErr w:type="gramEnd"/>
    </w:p>
    <w:p w:rsidR="00910AE9" w:rsidRDefault="00910AE9">
      <w:r>
        <w:t>Milí studenti, vyplňte si opakovací test na téma nerovnost a chudoba zde:</w:t>
      </w:r>
    </w:p>
    <w:p w:rsidR="00BE6E9D" w:rsidRDefault="00BE6E9D">
      <w:hyperlink r:id="rId4" w:history="1">
        <w:r w:rsidRPr="007F7832">
          <w:rPr>
            <w:rStyle w:val="Hypertextovodkaz"/>
          </w:rPr>
          <w:t>https://forms.gle/Bbf3j4ouMn3pwjDu9</w:t>
        </w:r>
      </w:hyperlink>
      <w:r>
        <w:t xml:space="preserve"> </w:t>
      </w:r>
    </w:p>
    <w:p w:rsidR="00910AE9" w:rsidRDefault="00910AE9">
      <w:r>
        <w:t>A pak si prostudujte následující text o problematice sociálně vyloučených lokalit a udělejte si do sešitu výpisky.</w:t>
      </w:r>
    </w:p>
    <w:p w:rsidR="00F93EFD" w:rsidRDefault="00F93EFD">
      <w:r>
        <w:rPr>
          <w:noProof/>
          <w:lang w:eastAsia="cs-CZ"/>
        </w:rPr>
        <w:lastRenderedPageBreak/>
        <w:drawing>
          <wp:inline distT="0" distB="0" distL="0" distR="0">
            <wp:extent cx="5760720" cy="7454900"/>
            <wp:effectExtent l="19050" t="0" r="0" b="0"/>
            <wp:docPr id="1" name="Obrázek 0" descr="Dokument_2021-03-26_17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3-26_1709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454900"/>
            <wp:effectExtent l="19050" t="0" r="0" b="0"/>
            <wp:docPr id="2" name="Obrázek 1" descr="Dokument_2021-03-26_17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3-26_1709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454900"/>
            <wp:effectExtent l="19050" t="0" r="0" b="0"/>
            <wp:docPr id="3" name="Obrázek 2" descr="Dokument_2021-03-26_17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3-26_1710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EFD" w:rsidSect="001442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910AE9"/>
    <w:rsid w:val="0014429E"/>
    <w:rsid w:val="00910AE9"/>
    <w:rsid w:val="00BE6E9D"/>
    <w:rsid w:val="00F93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42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E6E9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3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Bbf3j4ouMn3pwjDu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43</Words>
  <Characters>257</Characters>
  <Application>Microsoft Office Word</Application>
  <DocSecurity>0</DocSecurity>
  <Lines>2</Lines>
  <Paragraphs>1</Paragraphs>
  <ScaleCrop>false</ScaleCrop>
  <Company>HP Inc.</Company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3</cp:revision>
  <dcterms:created xsi:type="dcterms:W3CDTF">2021-03-26T15:10:00Z</dcterms:created>
  <dcterms:modified xsi:type="dcterms:W3CDTF">2021-03-26T16:12:00Z</dcterms:modified>
</cp:coreProperties>
</file>