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672FE0" w:rsidRDefault="00672FE0">
      <w:pPr>
        <w:rPr>
          <w:b/>
        </w:rPr>
      </w:pPr>
      <w:r w:rsidRPr="00672FE0">
        <w:rPr>
          <w:b/>
        </w:rPr>
        <w:t>K3 SL 29. 3. 2021</w:t>
      </w:r>
    </w:p>
    <w:p w:rsidR="00672FE0" w:rsidRDefault="001A6A2C">
      <w:r>
        <w:t xml:space="preserve">Na tento týden žádný úkol nezadávám, užijte si trošku toho volna </w:t>
      </w:r>
      <w:r>
        <w:sym w:font="Wingdings" w:char="F04A"/>
      </w:r>
      <w:bookmarkStart w:id="0" w:name="_GoBack"/>
      <w:bookmarkEnd w:id="0"/>
    </w:p>
    <w:sectPr w:rsidR="0067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B"/>
    <w:rsid w:val="001A6A2C"/>
    <w:rsid w:val="00672FE0"/>
    <w:rsid w:val="008E2A3C"/>
    <w:rsid w:val="00AE269B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FA47"/>
  <w15:chartTrackingRefBased/>
  <w15:docId w15:val="{4ECA8588-4D68-4C4D-A946-3DBECCF7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2021-03-26T08:51:00Z</dcterms:created>
  <dcterms:modified xsi:type="dcterms:W3CDTF">2021-03-26T11:16:00Z</dcterms:modified>
</cp:coreProperties>
</file>