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C47" w:rsidRDefault="00D20A43">
      <w:r>
        <w:t xml:space="preserve">K4 – DU – </w:t>
      </w:r>
      <w:proofErr w:type="gramStart"/>
      <w:r>
        <w:t>29.3.21</w:t>
      </w:r>
      <w:proofErr w:type="gramEnd"/>
    </w:p>
    <w:p w:rsidR="003D4A72" w:rsidRDefault="003D4A72">
      <w:r>
        <w:t xml:space="preserve">Milí studenti, na </w:t>
      </w:r>
      <w:proofErr w:type="spellStart"/>
      <w:r>
        <w:t>Valčinu</w:t>
      </w:r>
      <w:proofErr w:type="spellEnd"/>
      <w:r>
        <w:t xml:space="preserve"> žádost o text o dějinách módy vkládám 4 stránky, které se týkají pravěku a starověku a začátku novověku, je to z nějaké bakalářské práce o historii oblékání. A při přípravě na další období jsem vycházela ze svých VŠ přednášek, kde jsme vycházeli hlavně ze zmíněné knihy Ludmily </w:t>
      </w:r>
      <w:proofErr w:type="spellStart"/>
      <w:r>
        <w:t>Kybalové</w:t>
      </w:r>
      <w:proofErr w:type="spellEnd"/>
      <w:r>
        <w:t xml:space="preserve"> Dějiny odívání. Asi by nebylo moc přínosné vám ty poznámky </w:t>
      </w:r>
      <w:proofErr w:type="spellStart"/>
      <w:r>
        <w:t>scanovat</w:t>
      </w:r>
      <w:proofErr w:type="spellEnd"/>
      <w:r>
        <w:t xml:space="preserve">, ale zjistila jsem, že výtah této knihy obsahuje i příslušné heslo na </w:t>
      </w:r>
      <w:proofErr w:type="spellStart"/>
      <w:r>
        <w:t>wiki</w:t>
      </w:r>
      <w:proofErr w:type="spellEnd"/>
      <w:r>
        <w:t xml:space="preserve"> – s názvem Dějiny odívání v Evropě, takže to vám může posloužit úplně stejně. Týká se to hlavně asi maturantek, ostatní myslím vystačí s tím, co si zapíší při hodině. Až to probereme, můžu vám zpřístupnit i tu prezentaci, ale jsou tam jenom ty obrázky, tak nevím, jestli vám to k něčemu bude.</w:t>
      </w:r>
      <w:r w:rsidR="00203382">
        <w:t xml:space="preserve"> A vzkaz pro maturantky:</w:t>
      </w:r>
      <w:r w:rsidR="0014384C">
        <w:t xml:space="preserve"> počítejte s tím, že na to budete mí</w:t>
      </w:r>
      <w:r w:rsidR="00203382">
        <w:t>t 15 minut, takže stihnete říct</w:t>
      </w:r>
      <w:r w:rsidR="0014384C">
        <w:t xml:space="preserve"> jenom to nejpodstatnější, zdaleka ne vše, co my probereme.</w:t>
      </w:r>
    </w:p>
    <w:p w:rsidR="0014384C" w:rsidRDefault="0014384C">
      <w:hyperlink r:id="rId4" w:history="1">
        <w:r w:rsidRPr="00A25ACE">
          <w:rPr>
            <w:rStyle w:val="Hypertextovodkaz"/>
          </w:rPr>
          <w:t>https://czwiki.cz/Lexikon/D%C4%9Bjiny_od%C3%ADv%C3%A1n%C3%AD_v_Evrop%C4%9B</w:t>
        </w:r>
      </w:hyperlink>
      <w:r>
        <w:t xml:space="preserve"> </w:t>
      </w:r>
    </w:p>
    <w:p w:rsidR="0014384C" w:rsidRDefault="0014384C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" name="Obrázek 0" descr="Dokument_2021-03-25_14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3-25_1451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Obrázek 1" descr="Dokument_2021-03-25_14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3-25_14514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3" name="Obrázek 2" descr="Dokument_2021-03-25_14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3-25_1452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4" name="Obrázek 3" descr="Dokument_2021-03-25_14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3-25_1452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384C" w:rsidSect="00C51C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D20A43"/>
    <w:rsid w:val="0014384C"/>
    <w:rsid w:val="00203382"/>
    <w:rsid w:val="003D4A72"/>
    <w:rsid w:val="00C51C47"/>
    <w:rsid w:val="00D20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51C4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4384C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43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38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czwiki.cz/Lexikon/D%C4%9Bjiny_od%C3%ADv%C3%A1n%C3%AD_v_Evrop%C4%9B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157</Words>
  <Characters>932</Characters>
  <Application>Microsoft Office Word</Application>
  <DocSecurity>0</DocSecurity>
  <Lines>7</Lines>
  <Paragraphs>2</Paragraphs>
  <ScaleCrop>false</ScaleCrop>
  <Company>HP Inc.</Company>
  <LinksUpToDate>false</LinksUpToDate>
  <CharactersWithSpaces>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4</cp:revision>
  <dcterms:created xsi:type="dcterms:W3CDTF">2021-03-25T13:53:00Z</dcterms:created>
  <dcterms:modified xsi:type="dcterms:W3CDTF">2021-03-25T14:04:00Z</dcterms:modified>
</cp:coreProperties>
</file>