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9E" w:rsidRDefault="00C22DA4">
      <w:r>
        <w:t xml:space="preserve">K4 – SVS – </w:t>
      </w:r>
      <w:proofErr w:type="gramStart"/>
      <w:r>
        <w:t>15.3.21</w:t>
      </w:r>
      <w:proofErr w:type="gramEnd"/>
    </w:p>
    <w:p w:rsidR="00B748ED" w:rsidRDefault="00B748ED">
      <w:r>
        <w:t xml:space="preserve">Milí seminaristé, minule jste viděli dokument o jednom z původních obyvatelů </w:t>
      </w:r>
      <w:proofErr w:type="gramStart"/>
      <w:r>
        <w:t>planety a sice</w:t>
      </w:r>
      <w:proofErr w:type="gramEnd"/>
      <w:r>
        <w:t xml:space="preserve"> kmenu </w:t>
      </w:r>
      <w:proofErr w:type="spellStart"/>
      <w:r>
        <w:t>Mursíů</w:t>
      </w:r>
      <w:proofErr w:type="spellEnd"/>
      <w:r>
        <w:t xml:space="preserve"> a seznámili jste se s některými pojmy. Nyní se prosím seznamte s dalšími zástupci podobných etnik. Zatím informace pouze pročtete. Příští týden bude následovat opakování.</w:t>
      </w:r>
    </w:p>
    <w:p w:rsidR="00B748ED" w:rsidRDefault="00B748ED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Sv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Sv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S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SV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SV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8ED" w:rsidSect="00B46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22DA4"/>
    <w:rsid w:val="00A16EE7"/>
    <w:rsid w:val="00B46C9E"/>
    <w:rsid w:val="00B748ED"/>
    <w:rsid w:val="00C22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6C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</Words>
  <Characters>258</Characters>
  <Application>Microsoft Office Word</Application>
  <DocSecurity>0</DocSecurity>
  <Lines>2</Lines>
  <Paragraphs>1</Paragraphs>
  <ScaleCrop>false</ScaleCrop>
  <Company>HP Inc.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2021-03-08T18:58:00Z</dcterms:created>
  <dcterms:modified xsi:type="dcterms:W3CDTF">2021-03-10T13:49:00Z</dcterms:modified>
</cp:coreProperties>
</file>