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88C23" w14:textId="0386EFCD" w:rsidR="003C040D" w:rsidRDefault="000F41A5">
      <w:r>
        <w:t>K4As1</w:t>
      </w:r>
    </w:p>
    <w:p w14:paraId="3B6AF3B2" w14:textId="18C8438C" w:rsidR="000F41A5" w:rsidRDefault="000F41A5">
      <w:r>
        <w:t xml:space="preserve">Napište esej a zašlete mi ji emailem – zadání je v oranžové učebnici na s. 29 – </w:t>
      </w:r>
      <w:proofErr w:type="spellStart"/>
      <w:r>
        <w:t>cv</w:t>
      </w:r>
      <w:proofErr w:type="spellEnd"/>
      <w:r>
        <w:t xml:space="preserve">. 7. Rozsah 200-250 slov. Text čleňte na odstavce, v případě potřeby pracujte se slovníkem, např. </w:t>
      </w:r>
      <w:hyperlink r:id="rId4" w:history="1">
        <w:r w:rsidRPr="007B2A3F">
          <w:rPr>
            <w:rStyle w:val="Hypertextovodkaz"/>
          </w:rPr>
          <w:t>www.dictionary.com</w:t>
        </w:r>
      </w:hyperlink>
      <w:r>
        <w:t xml:space="preserve">; vypracovat můžete alternativně zadání z cvičebnice na s. 25, </w:t>
      </w:r>
      <w:proofErr w:type="spellStart"/>
      <w:r>
        <w:t>cv</w:t>
      </w:r>
      <w:proofErr w:type="spellEnd"/>
      <w:r>
        <w:t>. 4.</w:t>
      </w:r>
    </w:p>
    <w:p w14:paraId="5324AF3B" w14:textId="2F810A0C" w:rsidR="000F41A5" w:rsidRDefault="000F41A5" w:rsidP="000F41A5">
      <w:pPr>
        <w:tabs>
          <w:tab w:val="left" w:pos="1524"/>
        </w:tabs>
      </w:pPr>
      <w:proofErr w:type="spellStart"/>
      <w:r>
        <w:t>Good</w:t>
      </w:r>
      <w:proofErr w:type="spellEnd"/>
      <w:r>
        <w:t xml:space="preserve"> </w:t>
      </w:r>
      <w:proofErr w:type="spellStart"/>
      <w:r>
        <w:t>luck</w:t>
      </w:r>
      <w:proofErr w:type="spellEnd"/>
      <w:r>
        <w:t>!</w:t>
      </w:r>
      <w:r>
        <w:br/>
        <w:t>RV</w:t>
      </w:r>
    </w:p>
    <w:sectPr w:rsidR="000F4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1A5"/>
    <w:rsid w:val="000F41A5"/>
    <w:rsid w:val="003C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B838E"/>
  <w15:chartTrackingRefBased/>
  <w15:docId w15:val="{A04E5336-8E77-4F32-8FA2-7961E157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41A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F4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ctionary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283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Vit, Radek</dc:creator>
  <cp:keywords/>
  <dc:description/>
  <cp:lastModifiedBy>Vit, Radek</cp:lastModifiedBy>
  <cp:revision>1</cp:revision>
  <dcterms:created xsi:type="dcterms:W3CDTF">2021-03-25T03:16:00Z</dcterms:created>
  <dcterms:modified xsi:type="dcterms:W3CDTF">2021-03-25T03:20:00Z</dcterms:modified>
</cp:coreProperties>
</file>