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březnový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7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K4MAT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PravdepodobnostVstup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LibreOffice/7.0.1.2$Windows_X86_64 LibreOffice_project/7cbcfc562f6eb6708b5ff7d7397325de9e764452</Application>
  <Pages>1</Pages>
  <Words>21</Words>
  <Characters>137</Characters>
  <CharactersWithSpaces>158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2021-03-19T17:48:38Z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