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3C" w:rsidRPr="009864DA" w:rsidRDefault="007A447B">
      <w:pPr>
        <w:rPr>
          <w:b/>
        </w:rPr>
      </w:pPr>
      <w:r w:rsidRPr="009864DA">
        <w:rPr>
          <w:b/>
        </w:rPr>
        <w:t>K4 ČJ 15. 3. 2021</w:t>
      </w:r>
    </w:p>
    <w:p w:rsidR="007A447B" w:rsidRDefault="009864DA">
      <w:r>
        <w:t>Vaším úkolem bude napsat povídku. Můžete vyjít ze svého autorského deníku, který jste si sepisovali, nebo zpracovat úplně jinou látku (např. pokud už nějakou povídku píšete nebo jste napsali).</w:t>
      </w:r>
    </w:p>
    <w:p w:rsidR="009864DA" w:rsidRDefault="009864DA">
      <w:r>
        <w:t>Nezadávám žádný limit na rozsah slov, doporučuji ale přesáhnout jednu normostranu (měla by to být povídka, ve které předvedete propracovanou postavu či příběh).</w:t>
      </w:r>
    </w:p>
    <w:p w:rsidR="009864DA" w:rsidRDefault="009864DA">
      <w:r>
        <w:t>Pokud někteří z vás neví, co by mělo být tématem jejich povídky, můžete se inspirovat následujícími větami (můžete je využít pro začátek povídky, nebo je použít během vašeho příběhu):</w:t>
      </w:r>
    </w:p>
    <w:p w:rsidR="009864DA" w:rsidRDefault="009864DA" w:rsidP="009864DA">
      <w:pPr>
        <w:pStyle w:val="Odstavecseseznamem"/>
        <w:numPr>
          <w:ilvl w:val="0"/>
          <w:numId w:val="1"/>
        </w:numPr>
        <w:spacing w:after="0"/>
      </w:pPr>
      <w:r>
        <w:t>Rozlehla se obrovská rána…</w:t>
      </w:r>
    </w:p>
    <w:p w:rsidR="009864DA" w:rsidRDefault="009864DA" w:rsidP="009864DA">
      <w:pPr>
        <w:pStyle w:val="Odstavecseseznamem"/>
        <w:numPr>
          <w:ilvl w:val="0"/>
          <w:numId w:val="1"/>
        </w:numPr>
        <w:spacing w:after="0"/>
      </w:pPr>
      <w:r>
        <w:t>Z okna jsem zpozoroval svého dvojníka…</w:t>
      </w:r>
    </w:p>
    <w:p w:rsidR="009864DA" w:rsidRDefault="009864DA" w:rsidP="009864DA">
      <w:pPr>
        <w:pStyle w:val="Odstavecseseznamem"/>
        <w:numPr>
          <w:ilvl w:val="0"/>
          <w:numId w:val="1"/>
        </w:numPr>
        <w:spacing w:after="0"/>
      </w:pPr>
      <w:r>
        <w:t>Proč mám najednou psí tlapky…</w:t>
      </w:r>
    </w:p>
    <w:p w:rsidR="009864DA" w:rsidRDefault="009864DA" w:rsidP="009864DA">
      <w:pPr>
        <w:pStyle w:val="Odstavecseseznamem"/>
        <w:numPr>
          <w:ilvl w:val="0"/>
          <w:numId w:val="1"/>
        </w:numPr>
        <w:spacing w:after="0"/>
      </w:pPr>
      <w:r>
        <w:t>V šestnácti letech měřím jen metr…</w:t>
      </w:r>
    </w:p>
    <w:p w:rsidR="009864DA" w:rsidRDefault="009864DA" w:rsidP="009864DA">
      <w:pPr>
        <w:pStyle w:val="Odstavecseseznamem"/>
        <w:numPr>
          <w:ilvl w:val="0"/>
          <w:numId w:val="1"/>
        </w:numPr>
        <w:spacing w:after="0"/>
      </w:pPr>
      <w:r>
        <w:t>Na návštěvu jsem opravdu nechtěl a mé tušení se potvrdilo…</w:t>
      </w:r>
    </w:p>
    <w:p w:rsidR="009864DA" w:rsidRPr="008B33C7" w:rsidRDefault="009864DA" w:rsidP="009864DA">
      <w:pPr>
        <w:pStyle w:val="Odstavecseseznamem"/>
        <w:numPr>
          <w:ilvl w:val="0"/>
          <w:numId w:val="1"/>
        </w:numPr>
        <w:spacing w:after="0"/>
      </w:pPr>
      <w:r>
        <w:t>Vzal jsem talíř a mrštil jsem jím o zem…</w:t>
      </w:r>
    </w:p>
    <w:p w:rsidR="009864DA" w:rsidRDefault="009864DA"/>
    <w:p w:rsidR="009864DA" w:rsidRDefault="003816B7">
      <w:r>
        <w:t>Na tvorbu povídky máte 14 dní, pošlete ji tedy do pátku 26. 3. na mail. Pokud byste s psaním měli problém, klidně pište nebo se ptejte po hodině.</w:t>
      </w:r>
      <w:bookmarkStart w:id="0" w:name="_GoBack"/>
      <w:bookmarkEnd w:id="0"/>
    </w:p>
    <w:sectPr w:rsidR="00986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C5307"/>
    <w:multiLevelType w:val="hybridMultilevel"/>
    <w:tmpl w:val="126E44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401"/>
    <w:rsid w:val="003816B7"/>
    <w:rsid w:val="007A447B"/>
    <w:rsid w:val="008E2A3C"/>
    <w:rsid w:val="009864DA"/>
    <w:rsid w:val="00C31525"/>
    <w:rsid w:val="00F7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4FF83"/>
  <w15:chartTrackingRefBased/>
  <w15:docId w15:val="{42E7B56A-B583-47E8-AB93-35C230230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864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KačKač</dc:creator>
  <cp:keywords/>
  <dc:description/>
  <cp:lastModifiedBy>KačKač</cp:lastModifiedBy>
  <cp:revision>3</cp:revision>
  <dcterms:created xsi:type="dcterms:W3CDTF">2021-03-12T10:58:00Z</dcterms:created>
  <dcterms:modified xsi:type="dcterms:W3CDTF">2021-03-12T15:14:00Z</dcterms:modified>
</cp:coreProperties>
</file>