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0322" w14:textId="751C156A" w:rsidR="0046593D" w:rsidRDefault="0046593D" w:rsidP="0046593D">
      <w:pPr>
        <w:rPr>
          <w:b/>
          <w:bCs/>
        </w:rPr>
      </w:pPr>
      <w:r>
        <w:rPr>
          <w:b/>
          <w:bCs/>
        </w:rPr>
        <w:t>SVK4</w:t>
      </w:r>
    </w:p>
    <w:p w14:paraId="516E722D" w14:textId="65DF0B9E" w:rsidR="0046593D" w:rsidRPr="00831528" w:rsidRDefault="0046593D" w:rsidP="0046593D">
      <w:r w:rsidRPr="00831528">
        <w:t>Zdravím všechny!</w:t>
      </w:r>
    </w:p>
    <w:p w14:paraId="38CD8796" w14:textId="0A1BC759" w:rsidR="0046593D" w:rsidRPr="0046593D" w:rsidRDefault="0046593D" w:rsidP="0046593D">
      <w:r w:rsidRPr="00831528">
        <w:t>Čeká nás další MO – tentokrát NATO, pročtěte si přiloženou prezentaci</w:t>
      </w:r>
      <w:r w:rsidR="00831528" w:rsidRPr="00831528">
        <w:t xml:space="preserve">, podívejte se také na přiložené odkazy. V nejbližší hodině se k tomu vrátíme. </w:t>
      </w:r>
    </w:p>
    <w:p w14:paraId="2DA8672F" w14:textId="77777777" w:rsidR="0046593D" w:rsidRDefault="0046593D" w:rsidP="0046593D"/>
    <w:sectPr w:rsidR="0046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4B0"/>
    <w:multiLevelType w:val="hybridMultilevel"/>
    <w:tmpl w:val="B16CEF88"/>
    <w:lvl w:ilvl="0" w:tplc="B79E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2B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4D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E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A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6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C1884"/>
    <w:multiLevelType w:val="hybridMultilevel"/>
    <w:tmpl w:val="8E6C39B4"/>
    <w:lvl w:ilvl="0" w:tplc="30E4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4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6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8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AC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E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4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70B9E"/>
    <w:multiLevelType w:val="hybridMultilevel"/>
    <w:tmpl w:val="BD32B6AE"/>
    <w:lvl w:ilvl="0" w:tplc="C586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A1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E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E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456A16"/>
    <w:multiLevelType w:val="hybridMultilevel"/>
    <w:tmpl w:val="4F82C3E4"/>
    <w:lvl w:ilvl="0" w:tplc="81844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A8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C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3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0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3D"/>
    <w:rsid w:val="0046593D"/>
    <w:rsid w:val="00831528"/>
    <w:rsid w:val="00D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E327"/>
  <w15:chartTrackingRefBased/>
  <w15:docId w15:val="{DA7445E0-38E9-4329-AB69-968987FD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9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2021-03-26T12:58:00Z</dcterms:created>
  <dcterms:modified xsi:type="dcterms:W3CDTF">2021-03-26T13:09:00Z</dcterms:modified>
</cp:coreProperties>
</file>