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447F" w14:textId="2A2E4F8F" w:rsidR="00211608" w:rsidRDefault="00F75ED6">
      <w:pPr>
        <w:rPr>
          <w:sz w:val="52"/>
          <w:szCs w:val="52"/>
        </w:rPr>
      </w:pPr>
      <w:r w:rsidRPr="00F75ED6">
        <w:rPr>
          <w:sz w:val="52"/>
          <w:szCs w:val="52"/>
        </w:rPr>
        <w:t>MY FUTURE LIFE</w:t>
      </w:r>
    </w:p>
    <w:p w14:paraId="4DAEDDCA" w14:textId="487F7B1B" w:rsidR="00F75ED6" w:rsidRDefault="00F75ED6">
      <w:pPr>
        <w:rPr>
          <w:sz w:val="52"/>
          <w:szCs w:val="52"/>
        </w:rPr>
      </w:pPr>
    </w:p>
    <w:p w14:paraId="5DA283CA" w14:textId="387504E6" w:rsidR="00F75ED6" w:rsidRDefault="00F75ED6" w:rsidP="00F75ED6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Documents for a job interview</w:t>
      </w:r>
    </w:p>
    <w:p w14:paraId="7C49CBD6" w14:textId="012CF11F" w:rsidR="00F75ED6" w:rsidRDefault="00B65821" w:rsidP="00F75ED6">
      <w:pPr>
        <w:pStyle w:val="Odstavecseseznamem"/>
        <w:ind w:left="1080"/>
        <w:rPr>
          <w:sz w:val="52"/>
          <w:szCs w:val="52"/>
        </w:rPr>
      </w:pPr>
      <w:r>
        <w:rPr>
          <w:sz w:val="52"/>
          <w:szCs w:val="52"/>
        </w:rPr>
        <w:t>a CV: curriculum vitae</w:t>
      </w:r>
    </w:p>
    <w:p w14:paraId="342AF493" w14:textId="17DD3007" w:rsidR="00B65821" w:rsidRDefault="00B65821" w:rsidP="00F75ED6">
      <w:pPr>
        <w:pStyle w:val="Odstavecseseznamem"/>
        <w:ind w:left="1080"/>
        <w:rPr>
          <w:sz w:val="52"/>
          <w:szCs w:val="52"/>
        </w:rPr>
      </w:pPr>
      <w:r>
        <w:rPr>
          <w:sz w:val="52"/>
          <w:szCs w:val="52"/>
        </w:rPr>
        <w:t>a résumé</w:t>
      </w:r>
    </w:p>
    <w:p w14:paraId="1B8827EE" w14:textId="51708F74" w:rsidR="00B65821" w:rsidRDefault="00B65821" w:rsidP="00F75ED6">
      <w:pPr>
        <w:pStyle w:val="Odstavecseseznamem"/>
        <w:ind w:left="1080"/>
        <w:rPr>
          <w:sz w:val="52"/>
          <w:szCs w:val="52"/>
        </w:rPr>
      </w:pPr>
    </w:p>
    <w:p w14:paraId="663C459B" w14:textId="4E88A825" w:rsidR="00B65821" w:rsidRDefault="00B65821" w:rsidP="00F75ED6">
      <w:pPr>
        <w:pStyle w:val="Odstavecseseznamem"/>
        <w:ind w:left="1080"/>
        <w:rPr>
          <w:sz w:val="52"/>
          <w:szCs w:val="52"/>
        </w:rPr>
      </w:pPr>
      <w:r>
        <w:rPr>
          <w:sz w:val="52"/>
          <w:szCs w:val="52"/>
        </w:rPr>
        <w:t>There can be 2 types:</w:t>
      </w:r>
    </w:p>
    <w:p w14:paraId="6BA76EED" w14:textId="16E11737" w:rsidR="00B65821" w:rsidRDefault="00B65821" w:rsidP="00B65821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 skills-focused CV</w:t>
      </w:r>
    </w:p>
    <w:p w14:paraId="5444609C" w14:textId="10E68098" w:rsidR="00B65821" w:rsidRDefault="00B65821" w:rsidP="00B65821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 work-focused CV</w:t>
      </w:r>
    </w:p>
    <w:p w14:paraId="75DFF333" w14:textId="7845120A" w:rsidR="00B65821" w:rsidRDefault="00B65821" w:rsidP="00B65821">
      <w:pPr>
        <w:rPr>
          <w:sz w:val="52"/>
          <w:szCs w:val="52"/>
        </w:rPr>
      </w:pPr>
      <w:r>
        <w:rPr>
          <w:sz w:val="52"/>
          <w:szCs w:val="52"/>
        </w:rPr>
        <w:t>You need to keep the tone formal.</w:t>
      </w:r>
    </w:p>
    <w:p w14:paraId="4B100786" w14:textId="0BD69E05" w:rsidR="00B65821" w:rsidRDefault="00B65821" w:rsidP="00B65821">
      <w:pPr>
        <w:rPr>
          <w:sz w:val="52"/>
          <w:szCs w:val="52"/>
        </w:rPr>
      </w:pPr>
      <w:r>
        <w:rPr>
          <w:sz w:val="52"/>
          <w:szCs w:val="52"/>
        </w:rPr>
        <w:t>You can use bullet points to list information.</w:t>
      </w:r>
    </w:p>
    <w:p w14:paraId="16081A57" w14:textId="66C9D6BF" w:rsidR="00B65821" w:rsidRDefault="00B65821" w:rsidP="00B65821">
      <w:pPr>
        <w:rPr>
          <w:sz w:val="52"/>
          <w:szCs w:val="52"/>
        </w:rPr>
      </w:pPr>
      <w:r>
        <w:rPr>
          <w:sz w:val="52"/>
          <w:szCs w:val="52"/>
        </w:rPr>
        <w:t>You should keep CV to one/two pages.</w:t>
      </w:r>
    </w:p>
    <w:p w14:paraId="684047DC" w14:textId="44988B6F" w:rsidR="00B65821" w:rsidRDefault="008E46B3" w:rsidP="00B65821">
      <w:pPr>
        <w:rPr>
          <w:sz w:val="52"/>
          <w:szCs w:val="52"/>
        </w:rPr>
      </w:pPr>
      <w:r>
        <w:rPr>
          <w:sz w:val="52"/>
          <w:szCs w:val="52"/>
        </w:rPr>
        <w:t>Avoid photos?</w:t>
      </w:r>
    </w:p>
    <w:p w14:paraId="2B29F8C4" w14:textId="519557D1" w:rsidR="008E46B3" w:rsidRDefault="008E46B3" w:rsidP="00B65821">
      <w:pPr>
        <w:rPr>
          <w:sz w:val="52"/>
          <w:szCs w:val="52"/>
        </w:rPr>
      </w:pPr>
      <w:r>
        <w:rPr>
          <w:sz w:val="52"/>
          <w:szCs w:val="52"/>
        </w:rPr>
        <w:t>A CV must include:</w:t>
      </w:r>
    </w:p>
    <w:p w14:paraId="6956BAED" w14:textId="438D197B" w:rsidR="008E46B3" w:rsidRDefault="008E46B3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your first name, your surname</w:t>
      </w:r>
    </w:p>
    <w:p w14:paraId="244D73DE" w14:textId="664A55D1" w:rsidR="008E46B3" w:rsidRDefault="008E46B3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your contact details: email address, phone number, postal address</w:t>
      </w:r>
    </w:p>
    <w:p w14:paraId="4CCB3094" w14:textId="20186828" w:rsidR="008E46B3" w:rsidRDefault="008E46B3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technical and personal skills</w:t>
      </w:r>
    </w:p>
    <w:p w14:paraId="63608DC9" w14:textId="3AFF549F" w:rsidR="008E46B3" w:rsidRDefault="008E46B3" w:rsidP="008E46B3">
      <w:pPr>
        <w:pStyle w:val="Odstavecseseznamem"/>
        <w:ind w:left="1440"/>
        <w:rPr>
          <w:sz w:val="52"/>
          <w:szCs w:val="52"/>
        </w:rPr>
      </w:pPr>
      <w:r>
        <w:rPr>
          <w:sz w:val="52"/>
          <w:szCs w:val="52"/>
        </w:rPr>
        <w:t>(driver´s license, computer programmes)</w:t>
      </w:r>
    </w:p>
    <w:p w14:paraId="40BC981A" w14:textId="21EB8A1A" w:rsidR="008E46B3" w:rsidRDefault="008E46B3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work experience (name of the company/employer, when you started/stopped, your position/job title/role, location)</w:t>
      </w:r>
    </w:p>
    <w:p w14:paraId="319037B5" w14:textId="375360F9" w:rsidR="008E46B3" w:rsidRDefault="008E46B3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qualifications and education (where you studied – type of school, its name, when you started/stopped, diploma/certificate/school qualifications, work-based training (praxe), conferences, workshops</w:t>
      </w:r>
    </w:p>
    <w:p w14:paraId="3D207806" w14:textId="0E564EC4" w:rsidR="008E46B3" w:rsidRDefault="008E46B3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INTERESTS: baseballs, basketball (=team games)</w:t>
      </w:r>
    </w:p>
    <w:p w14:paraId="698E9237" w14:textId="77777777" w:rsidR="008E46B3" w:rsidRDefault="008E46B3" w:rsidP="008E46B3">
      <w:pPr>
        <w:pStyle w:val="Odstavecseseznamem"/>
        <w:ind w:left="1440"/>
        <w:rPr>
          <w:sz w:val="52"/>
          <w:szCs w:val="52"/>
        </w:rPr>
      </w:pPr>
    </w:p>
    <w:p w14:paraId="48995137" w14:textId="45617A01" w:rsidR="008E46B3" w:rsidRDefault="008E46B3" w:rsidP="008E46B3">
      <w:pPr>
        <w:rPr>
          <w:sz w:val="52"/>
          <w:szCs w:val="52"/>
        </w:rPr>
      </w:pPr>
    </w:p>
    <w:p w14:paraId="47924F6E" w14:textId="2875E019" w:rsidR="008E46B3" w:rsidRDefault="008E46B3" w:rsidP="008E46B3">
      <w:pPr>
        <w:rPr>
          <w:sz w:val="52"/>
          <w:szCs w:val="52"/>
        </w:rPr>
      </w:pPr>
      <w:r>
        <w:rPr>
          <w:sz w:val="52"/>
          <w:szCs w:val="52"/>
        </w:rPr>
        <w:t>b</w:t>
      </w:r>
      <w:r w:rsidRPr="008E46B3">
        <w:rPr>
          <w:color w:val="FF0000"/>
          <w:sz w:val="52"/>
          <w:szCs w:val="52"/>
        </w:rPr>
        <w:t xml:space="preserve">/ a cover letter </w:t>
      </w:r>
      <w:r>
        <w:rPr>
          <w:sz w:val="52"/>
          <w:szCs w:val="52"/>
        </w:rPr>
        <w:t>– průvodní dopis</w:t>
      </w:r>
    </w:p>
    <w:p w14:paraId="4D22D6C1" w14:textId="41739027" w:rsidR="008E46B3" w:rsidRDefault="008E46B3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You send it together with your CV</w:t>
      </w:r>
    </w:p>
    <w:p w14:paraId="096E0C5A" w14:textId="791D7684" w:rsidR="008E46B3" w:rsidRDefault="00AD19E6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Where you found the advertisement</w:t>
      </w:r>
    </w:p>
    <w:p w14:paraId="7A58ABB2" w14:textId="4706BE75" w:rsidR="00AD19E6" w:rsidRDefault="00AD19E6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Why you are interested in the job (motivation)</w:t>
      </w:r>
    </w:p>
    <w:p w14:paraId="68C57B39" w14:textId="171363EC" w:rsidR="00AD19E6" w:rsidRDefault="00AD19E6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How your skills and experience match the job</w:t>
      </w:r>
    </w:p>
    <w:p w14:paraId="5DED049D" w14:textId="66C02DD6" w:rsidR="00AD19E6" w:rsidRDefault="00AD19E6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INCLUDE: contact details, the date</w:t>
      </w:r>
    </w:p>
    <w:p w14:paraId="75AB4733" w14:textId="4657B75C" w:rsidR="00AD19E6" w:rsidRDefault="00AD19E6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Which job/position you are applying for </w:t>
      </w:r>
    </w:p>
    <w:p w14:paraId="2E221BCA" w14:textId="4FDBC112" w:rsidR="00AD19E6" w:rsidRDefault="00AD19E6" w:rsidP="008E46B3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Explain your interest in the job</w:t>
      </w:r>
    </w:p>
    <w:p w14:paraId="3C8AB777" w14:textId="6610333B" w:rsidR="00AD19E6" w:rsidRDefault="00AD19E6" w:rsidP="008E46B3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sz w:val="52"/>
          <w:szCs w:val="52"/>
        </w:rPr>
      </w:pPr>
      <w:r>
        <w:rPr>
          <w:sz w:val="52"/>
          <w:szCs w:val="52"/>
        </w:rPr>
        <w:t>Link your skills and experience to the job</w:t>
      </w:r>
    </w:p>
    <w:p w14:paraId="5A1D8B67" w14:textId="41B268D6" w:rsidR="00AD19E6" w:rsidRDefault="00AD19E6" w:rsidP="00AD19E6">
      <w:pPr>
        <w:rPr>
          <w:sz w:val="52"/>
          <w:szCs w:val="52"/>
        </w:rPr>
      </w:pPr>
      <w:r>
        <w:rPr>
          <w:sz w:val="52"/>
          <w:szCs w:val="52"/>
        </w:rPr>
        <w:t>JOB INTERVIEW</w:t>
      </w:r>
    </w:p>
    <w:p w14:paraId="746CAFAF" w14:textId="5DDD2F54" w:rsidR="00AD19E6" w:rsidRDefault="00AD19E6" w:rsidP="00AD19E6">
      <w:pPr>
        <w:rPr>
          <w:sz w:val="52"/>
          <w:szCs w:val="52"/>
        </w:rPr>
      </w:pPr>
      <w:r>
        <w:rPr>
          <w:sz w:val="52"/>
          <w:szCs w:val="52"/>
        </w:rPr>
        <w:t>Why do you want to work for our company/library/bookshop? (motivation)</w:t>
      </w:r>
    </w:p>
    <w:p w14:paraId="096D9FFB" w14:textId="61CEF260" w:rsidR="00AD19E6" w:rsidRDefault="00AD19E6" w:rsidP="00AD19E6">
      <w:pPr>
        <w:rPr>
          <w:sz w:val="52"/>
          <w:szCs w:val="52"/>
        </w:rPr>
      </w:pPr>
      <w:r>
        <w:rPr>
          <w:sz w:val="52"/>
          <w:szCs w:val="52"/>
        </w:rPr>
        <w:t>(Look at their website before the job interview – try to find as much as possible about the company/bookshop…)</w:t>
      </w:r>
    </w:p>
    <w:p w14:paraId="749A6B64" w14:textId="6316C6D9" w:rsidR="00AD19E6" w:rsidRDefault="00AD19E6" w:rsidP="00AD19E6">
      <w:pPr>
        <w:rPr>
          <w:sz w:val="52"/>
          <w:szCs w:val="52"/>
        </w:rPr>
      </w:pPr>
    </w:p>
    <w:p w14:paraId="7BD765D8" w14:textId="2CFDE978" w:rsidR="00AD19E6" w:rsidRDefault="00DA1765" w:rsidP="00AD19E6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What are you good at? </w:t>
      </w:r>
    </w:p>
    <w:p w14:paraId="23F2757D" w14:textId="3469230E" w:rsidR="00DA1765" w:rsidRDefault="00DA1765" w:rsidP="00AD19E6">
      <w:pPr>
        <w:rPr>
          <w:sz w:val="52"/>
          <w:szCs w:val="52"/>
        </w:rPr>
      </w:pPr>
      <w:r>
        <w:rPr>
          <w:sz w:val="52"/>
          <w:szCs w:val="52"/>
        </w:rPr>
        <w:t>What are your strengths and weaknesses?</w:t>
      </w:r>
    </w:p>
    <w:p w14:paraId="40729CAA" w14:textId="7B2F41D0" w:rsidR="00DA1765" w:rsidRDefault="00DA1765" w:rsidP="00AD19E6">
      <w:pPr>
        <w:rPr>
          <w:sz w:val="52"/>
          <w:szCs w:val="52"/>
        </w:rPr>
      </w:pPr>
      <w:r>
        <w:rPr>
          <w:sz w:val="52"/>
          <w:szCs w:val="52"/>
        </w:rPr>
        <w:t>What do you think you will be doing in your company?</w:t>
      </w:r>
    </w:p>
    <w:p w14:paraId="5EFCBE93" w14:textId="23FC3034" w:rsidR="00DA1765" w:rsidRDefault="00DA1765" w:rsidP="00AD19E6">
      <w:pPr>
        <w:rPr>
          <w:sz w:val="52"/>
          <w:szCs w:val="52"/>
        </w:rPr>
      </w:pPr>
      <w:r>
        <w:rPr>
          <w:sz w:val="52"/>
          <w:szCs w:val="52"/>
        </w:rPr>
        <w:t xml:space="preserve">Why should we hire you? </w:t>
      </w:r>
    </w:p>
    <w:p w14:paraId="1CD20FC9" w14:textId="116DE9B3" w:rsidR="00DA1765" w:rsidRDefault="00DA1765" w:rsidP="00AD19E6">
      <w:pPr>
        <w:pBdr>
          <w:bottom w:val="single" w:sz="6" w:space="1" w:color="auto"/>
        </w:pBdr>
        <w:rPr>
          <w:sz w:val="52"/>
          <w:szCs w:val="52"/>
        </w:rPr>
      </w:pPr>
      <w:r>
        <w:rPr>
          <w:sz w:val="52"/>
          <w:szCs w:val="52"/>
        </w:rPr>
        <w:t>Why did you leave your previous job?</w:t>
      </w:r>
    </w:p>
    <w:p w14:paraId="441D1B6B" w14:textId="78AA7288" w:rsidR="00DA1765" w:rsidRDefault="00DA1765" w:rsidP="00AD19E6">
      <w:pPr>
        <w:rPr>
          <w:sz w:val="52"/>
          <w:szCs w:val="52"/>
        </w:rPr>
      </w:pPr>
    </w:p>
    <w:p w14:paraId="3DF8CB9C" w14:textId="3CF1ED48" w:rsidR="00DA1765" w:rsidRDefault="00DA1765" w:rsidP="00AD19E6">
      <w:pPr>
        <w:rPr>
          <w:sz w:val="52"/>
          <w:szCs w:val="52"/>
        </w:rPr>
      </w:pPr>
      <w:r>
        <w:rPr>
          <w:sz w:val="52"/>
          <w:szCs w:val="52"/>
        </w:rPr>
        <w:t>WORKING IN A FOREIGN COUNTRY x IN YOUR COUNTRY  - pros and cons</w:t>
      </w:r>
    </w:p>
    <w:p w14:paraId="2828B5CE" w14:textId="608503AD" w:rsidR="00DA1765" w:rsidRDefault="002E58AF" w:rsidP="002E58AF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s</w:t>
      </w:r>
      <w:r w:rsidRPr="002E58AF">
        <w:rPr>
          <w:sz w:val="52"/>
          <w:szCs w:val="52"/>
        </w:rPr>
        <w:t>alary</w:t>
      </w:r>
    </w:p>
    <w:p w14:paraId="795EBBCF" w14:textId="2BA12456" w:rsidR="002E58AF" w:rsidRDefault="002E58AF" w:rsidP="002E58AF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costs of living</w:t>
      </w:r>
    </w:p>
    <w:p w14:paraId="5FFBB282" w14:textId="31AD02AC" w:rsidR="002E58AF" w:rsidRDefault="002E58AF" w:rsidP="002E58AF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gain experience</w:t>
      </w:r>
    </w:p>
    <w:p w14:paraId="3099FA8F" w14:textId="1DE1052B" w:rsidR="002E58AF" w:rsidRDefault="002E58AF" w:rsidP="002E58AF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contact with your family/friends</w:t>
      </w:r>
    </w:p>
    <w:p w14:paraId="49B8592A" w14:textId="49EAB6EB" w:rsidR="002E58AF" w:rsidRDefault="002E58AF" w:rsidP="002E58AF">
      <w:pPr>
        <w:rPr>
          <w:sz w:val="52"/>
          <w:szCs w:val="52"/>
        </w:rPr>
      </w:pPr>
      <w:r>
        <w:rPr>
          <w:sz w:val="52"/>
          <w:szCs w:val="52"/>
        </w:rPr>
        <w:t>STUDYING AT A UNIVERSITY</w:t>
      </w:r>
    </w:p>
    <w:p w14:paraId="4C7837AD" w14:textId="63235D24" w:rsidR="002E58AF" w:rsidRDefault="002E58AF" w:rsidP="002E58AF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p</w:t>
      </w:r>
      <w:r w:rsidRPr="002E58AF">
        <w:rPr>
          <w:sz w:val="52"/>
          <w:szCs w:val="52"/>
        </w:rPr>
        <w:t>ros and cons</w:t>
      </w:r>
    </w:p>
    <w:p w14:paraId="5EB921C4" w14:textId="6B12BB7E" w:rsidR="002E58AF" w:rsidRDefault="002E58AF" w:rsidP="002E58AF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degree – a better position</w:t>
      </w:r>
    </w:p>
    <w:p w14:paraId="48AFBD32" w14:textId="3609DF1F" w:rsidR="002E58AF" w:rsidRDefault="002E58AF" w:rsidP="002E58AF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status: student – do not pay social </w:t>
      </w:r>
    </w:p>
    <w:p w14:paraId="315C4604" w14:textId="502161CF" w:rsidR="002E58AF" w:rsidRDefault="002E58AF" w:rsidP="002E58AF">
      <w:pPr>
        <w:rPr>
          <w:sz w:val="52"/>
          <w:szCs w:val="52"/>
        </w:rPr>
      </w:pPr>
    </w:p>
    <w:p w14:paraId="2BB21D17" w14:textId="32B67C5A" w:rsidR="002E58AF" w:rsidRDefault="002E58AF" w:rsidP="002E58AF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and health insurance (before </w:t>
      </w:r>
      <w:r w:rsidR="00031662">
        <w:rPr>
          <w:sz w:val="52"/>
          <w:szCs w:val="52"/>
        </w:rPr>
        <w:t xml:space="preserve">the age </w:t>
      </w:r>
      <w:r>
        <w:rPr>
          <w:sz w:val="52"/>
          <w:szCs w:val="52"/>
        </w:rPr>
        <w:t>26)</w:t>
      </w:r>
    </w:p>
    <w:p w14:paraId="3E06A7AE" w14:textId="1DC21C43" w:rsidR="002E58AF" w:rsidRDefault="002E58AF" w:rsidP="002E58AF">
      <w:pPr>
        <w:rPr>
          <w:sz w:val="52"/>
          <w:szCs w:val="52"/>
        </w:rPr>
      </w:pPr>
    </w:p>
    <w:p w14:paraId="3AC30A56" w14:textId="765E2D00" w:rsidR="002E58AF" w:rsidRPr="002E58AF" w:rsidRDefault="002E58AF" w:rsidP="002E58AF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 w:rsidRPr="002E58AF">
        <w:rPr>
          <w:sz w:val="52"/>
          <w:szCs w:val="52"/>
        </w:rPr>
        <w:t>your work experience</w:t>
      </w:r>
    </w:p>
    <w:p w14:paraId="01C97AA3" w14:textId="513FE2BC" w:rsidR="002E58AF" w:rsidRDefault="002E58AF" w:rsidP="002E58AF">
      <w:pPr>
        <w:rPr>
          <w:sz w:val="52"/>
          <w:szCs w:val="52"/>
        </w:rPr>
      </w:pPr>
      <w:r>
        <w:rPr>
          <w:sz w:val="52"/>
          <w:szCs w:val="52"/>
        </w:rPr>
        <w:t>a part-time job</w:t>
      </w:r>
    </w:p>
    <w:p w14:paraId="1AEA205D" w14:textId="6446DEC4" w:rsidR="002E58AF" w:rsidRDefault="002E58AF" w:rsidP="002E58AF">
      <w:pPr>
        <w:rPr>
          <w:sz w:val="52"/>
          <w:szCs w:val="52"/>
        </w:rPr>
      </w:pPr>
      <w:r>
        <w:rPr>
          <w:sz w:val="52"/>
          <w:szCs w:val="52"/>
        </w:rPr>
        <w:t>a summer job</w:t>
      </w:r>
    </w:p>
    <w:p w14:paraId="0DDCF320" w14:textId="7067D802" w:rsidR="002E58AF" w:rsidRDefault="002E58AF" w:rsidP="002E58AF">
      <w:pPr>
        <w:rPr>
          <w:sz w:val="52"/>
          <w:szCs w:val="52"/>
        </w:rPr>
      </w:pPr>
    </w:p>
    <w:p w14:paraId="3E2C81DC" w14:textId="678B0B5A" w:rsidR="002E58AF" w:rsidRPr="002E58AF" w:rsidRDefault="002E58AF" w:rsidP="002E58AF">
      <w:pPr>
        <w:rPr>
          <w:sz w:val="52"/>
          <w:szCs w:val="52"/>
        </w:rPr>
      </w:pPr>
      <w:r>
        <w:rPr>
          <w:sz w:val="52"/>
          <w:szCs w:val="52"/>
        </w:rPr>
        <w:t xml:space="preserve">What kind of job would you like to </w:t>
      </w:r>
      <w:r w:rsidR="001522B6">
        <w:rPr>
          <w:sz w:val="52"/>
          <w:szCs w:val="52"/>
        </w:rPr>
        <w:t>do</w:t>
      </w:r>
      <w:r>
        <w:rPr>
          <w:sz w:val="52"/>
          <w:szCs w:val="52"/>
        </w:rPr>
        <w:t xml:space="preserve"> in the future? Why?</w:t>
      </w:r>
    </w:p>
    <w:p w14:paraId="289832C7" w14:textId="77777777" w:rsidR="002E58AF" w:rsidRPr="002E58AF" w:rsidRDefault="002E58AF" w:rsidP="002E58AF">
      <w:pPr>
        <w:rPr>
          <w:sz w:val="52"/>
          <w:szCs w:val="52"/>
        </w:rPr>
      </w:pPr>
    </w:p>
    <w:p w14:paraId="5AB947C3" w14:textId="77777777" w:rsidR="00DA1765" w:rsidRPr="00AD19E6" w:rsidRDefault="00DA1765" w:rsidP="00AD19E6">
      <w:pPr>
        <w:rPr>
          <w:sz w:val="52"/>
          <w:szCs w:val="52"/>
        </w:rPr>
      </w:pPr>
    </w:p>
    <w:p w14:paraId="6557259D" w14:textId="77777777" w:rsidR="008E46B3" w:rsidRPr="008E46B3" w:rsidRDefault="008E46B3" w:rsidP="008E46B3">
      <w:pPr>
        <w:rPr>
          <w:sz w:val="52"/>
          <w:szCs w:val="52"/>
        </w:rPr>
      </w:pPr>
    </w:p>
    <w:sectPr w:rsidR="008E46B3" w:rsidRPr="008E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B3E7B"/>
    <w:multiLevelType w:val="hybridMultilevel"/>
    <w:tmpl w:val="A0CC5DFA"/>
    <w:lvl w:ilvl="0" w:tplc="806C1FB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4356"/>
    <w:multiLevelType w:val="hybridMultilevel"/>
    <w:tmpl w:val="F274DF14"/>
    <w:lvl w:ilvl="0" w:tplc="4C42ED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D6"/>
    <w:rsid w:val="00031662"/>
    <w:rsid w:val="001522B6"/>
    <w:rsid w:val="00211608"/>
    <w:rsid w:val="002E58AF"/>
    <w:rsid w:val="008E46B3"/>
    <w:rsid w:val="00AD19E6"/>
    <w:rsid w:val="00B65821"/>
    <w:rsid w:val="00DA1765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3E3F"/>
  <w15:chartTrackingRefBased/>
  <w15:docId w15:val="{0277F28F-9FF4-467A-B548-747CE46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7</cp:revision>
  <dcterms:created xsi:type="dcterms:W3CDTF">2021-03-22T11:13:00Z</dcterms:created>
  <dcterms:modified xsi:type="dcterms:W3CDTF">2021-03-22T11:52:00Z</dcterms:modified>
</cp:coreProperties>
</file>