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4B643" w14:textId="3FB669FB" w:rsidR="00DB6575" w:rsidRDefault="00795204">
      <w:r>
        <w:rPr>
          <w:highlight w:val="yellow"/>
        </w:rPr>
        <w:t>Objednávka</w:t>
      </w:r>
    </w:p>
    <w:p w14:paraId="3F596F6B" w14:textId="62CF22A6" w:rsidR="0023639A" w:rsidRDefault="0023639A">
      <w:r>
        <w:t xml:space="preserve">Cvičeně opište obchodní dopis ze s. </w:t>
      </w:r>
      <w:r w:rsidR="00795204">
        <w:t>41</w:t>
      </w:r>
      <w:r>
        <w:t xml:space="preserve"> v učebnici.</w:t>
      </w:r>
    </w:p>
    <w:p w14:paraId="749C31F5" w14:textId="63EBCF32" w:rsidR="0023639A" w:rsidRDefault="0023639A">
      <w:r>
        <w:t xml:space="preserve">Písemně vypracujte na s. </w:t>
      </w:r>
      <w:r w:rsidR="00795204">
        <w:t>4</w:t>
      </w:r>
      <w:r>
        <w:t>4 buď cv. 4 (</w:t>
      </w:r>
      <w:r w:rsidR="00795204">
        <w:t>obchodn</w:t>
      </w:r>
      <w:r>
        <w:t>í dopis</w:t>
      </w:r>
      <w:r w:rsidR="00795204">
        <w:t xml:space="preserve"> – výměna skel</w:t>
      </w:r>
      <w:r>
        <w:t>), nebo cv. 5 (o</w:t>
      </w:r>
      <w:r w:rsidR="00795204">
        <w:t>prava tiskárny</w:t>
      </w:r>
      <w:r>
        <w:t>), zašlete mi emailem, známky zadám do Bakalářů.</w:t>
      </w:r>
    </w:p>
    <w:p w14:paraId="73662B26" w14:textId="31924E89" w:rsidR="0023639A" w:rsidRDefault="0023639A"/>
    <w:p w14:paraId="54DBBB34" w14:textId="3AEBDBCD" w:rsidR="0023639A" w:rsidRDefault="0023639A">
      <w:r>
        <w:t xml:space="preserve">Do konce dubna napište </w:t>
      </w:r>
      <w:r w:rsidRPr="0023639A">
        <w:rPr>
          <w:highlight w:val="yellow"/>
        </w:rPr>
        <w:t>třetí čtvrtletní práci</w:t>
      </w:r>
      <w:r>
        <w:t xml:space="preserve"> v ZAVu – známky zadám do Bakalářů (rychlost a přesnost).</w:t>
      </w:r>
    </w:p>
    <w:p w14:paraId="2DF67EF5" w14:textId="77777777" w:rsidR="0023639A" w:rsidRDefault="0023639A"/>
    <w:p w14:paraId="2C46E86F" w14:textId="77777777" w:rsidR="0023639A" w:rsidRDefault="0023639A"/>
    <w:sectPr w:rsidR="0023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87"/>
    <w:rsid w:val="001C4191"/>
    <w:rsid w:val="0023639A"/>
    <w:rsid w:val="00795204"/>
    <w:rsid w:val="00816975"/>
    <w:rsid w:val="00825F87"/>
    <w:rsid w:val="00DB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7282"/>
  <w15:chartTrackingRefBased/>
  <w15:docId w15:val="{03F1AF1E-BC64-4379-BB6E-25CFE5B3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269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Vit, Radek</dc:creator>
  <cp:keywords/>
  <dc:description/>
  <cp:lastModifiedBy>Vit, Radek</cp:lastModifiedBy>
  <cp:revision>3</cp:revision>
  <dcterms:created xsi:type="dcterms:W3CDTF">2021-03-30T10:04:00Z</dcterms:created>
  <dcterms:modified xsi:type="dcterms:W3CDTF">2021-03-30T10:06:00Z</dcterms:modified>
</cp:coreProperties>
</file>