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2E0B" w14:textId="6400CCD6" w:rsidR="001810E0" w:rsidRDefault="002E0373">
      <w:r>
        <w:t>DFK2</w:t>
      </w:r>
    </w:p>
    <w:p w14:paraId="0DBF1FA3" w14:textId="731BD53A" w:rsidR="002E0373" w:rsidRDefault="00533A29">
      <w:r>
        <w:t>Zdravím všechny!</w:t>
      </w:r>
    </w:p>
    <w:p w14:paraId="0DCFFDBF" w14:textId="03E03FE1" w:rsidR="00533A29" w:rsidRDefault="00533A29">
      <w:r>
        <w:t xml:space="preserve">Dokončili jsme téma empirismus. Zopakujte sis jej, podívejte se na jména jako Locke, </w:t>
      </w:r>
      <w:proofErr w:type="spellStart"/>
      <w:r>
        <w:t>Hume</w:t>
      </w:r>
      <w:proofErr w:type="spellEnd"/>
      <w:r>
        <w:t xml:space="preserve"> a </w:t>
      </w:r>
      <w:proofErr w:type="spellStart"/>
      <w:r>
        <w:t>Berkeley</w:t>
      </w:r>
      <w:proofErr w:type="spellEnd"/>
      <w:r>
        <w:t xml:space="preserve"> a poté vyplňte následující formulář, kde najdete základní otázky. Odpovídejte celými větami. Budu hodnotit!</w:t>
      </w:r>
    </w:p>
    <w:p w14:paraId="4CFF5EFF" w14:textId="7BEC48AE" w:rsidR="00533A29" w:rsidRDefault="00533A29"/>
    <w:p w14:paraId="32AD3891" w14:textId="04BD1729" w:rsidR="00533A29" w:rsidRDefault="00533A29">
      <w:hyperlink r:id="rId4" w:history="1">
        <w:r w:rsidRPr="003B223D">
          <w:rPr>
            <w:rStyle w:val="Hypertextovodkaz"/>
          </w:rPr>
          <w:t>https://docs.google.com/forms/d/e/1FAIpQLScmHkGQxFtEbaFTFWyAC9Zr3-Cr6CxWABDAVjIDFV6a9zP9KQ/viewform?usp=sf_link</w:t>
        </w:r>
      </w:hyperlink>
    </w:p>
    <w:p w14:paraId="3867B2A3" w14:textId="652E3684" w:rsidR="00533A29" w:rsidRDefault="00533A29"/>
    <w:p w14:paraId="38EE4FC1" w14:textId="77777777" w:rsidR="00533A29" w:rsidRDefault="00533A29"/>
    <w:sectPr w:rsidR="0053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73"/>
    <w:rsid w:val="001810E0"/>
    <w:rsid w:val="002E0373"/>
    <w:rsid w:val="005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68DF"/>
  <w15:chartTrackingRefBased/>
  <w15:docId w15:val="{586C1417-ECD4-46E1-95A6-CD74CE6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A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mHkGQxFtEbaFTFWyAC9Zr3-Cr6CxWABDAVjIDFV6a9zP9KQ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2021-04-01T16:14:00Z</dcterms:created>
  <dcterms:modified xsi:type="dcterms:W3CDTF">2021-04-01T16:33:00Z</dcterms:modified>
</cp:coreProperties>
</file>