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D0AD" w14:textId="1FC745D9" w:rsidR="00221291" w:rsidRPr="00B405DE" w:rsidRDefault="00B405DE">
      <w:pPr>
        <w:rPr>
          <w:b/>
          <w:bCs/>
        </w:rPr>
      </w:pPr>
      <w:r w:rsidRPr="00B405DE">
        <w:rPr>
          <w:b/>
          <w:bCs/>
        </w:rPr>
        <w:t>DFK3</w:t>
      </w:r>
    </w:p>
    <w:p w14:paraId="3ACF65DB" w14:textId="274B0EFF" w:rsidR="00B405DE" w:rsidRDefault="00B405DE">
      <w:r>
        <w:t>Zdravím všechny!</w:t>
      </w:r>
    </w:p>
    <w:p w14:paraId="058B1878" w14:textId="11062970" w:rsidR="00B405DE" w:rsidRDefault="00B405DE">
      <w:r>
        <w:t xml:space="preserve">Zopakujte si </w:t>
      </w:r>
      <w:proofErr w:type="spellStart"/>
      <w:r>
        <w:t>Spencera</w:t>
      </w:r>
      <w:proofErr w:type="spellEnd"/>
      <w:r>
        <w:t xml:space="preserve">, Mladohegelovce a Starohegelovce (uvedli jsme si dvě jména) a poté udělejte následující kvíz v aplikaci </w:t>
      </w:r>
      <w:proofErr w:type="spellStart"/>
      <w:r>
        <w:t>kahoot</w:t>
      </w:r>
      <w:proofErr w:type="spellEnd"/>
      <w:r>
        <w:t>. Kvíz má 10 otázek – u některých z nich musíte rozhodnout, zda je výrok pravdivý či nepravdivý. Otázky mají limit 20 sekund. Budu hodnotit.</w:t>
      </w:r>
    </w:p>
    <w:p w14:paraId="3470740C" w14:textId="5920B957" w:rsidR="00B405DE" w:rsidRDefault="00B405DE"/>
    <w:p w14:paraId="5773154C" w14:textId="1D510EAD" w:rsidR="00B405DE" w:rsidRDefault="00B405DE">
      <w:hyperlink r:id="rId4" w:history="1">
        <w:r w:rsidRPr="00FA20D7">
          <w:rPr>
            <w:rStyle w:val="Hypertextovodkaz"/>
          </w:rPr>
          <w:t>https://kahoot.it/challenge/04474532?challenge-id=b306e5bd-5fce-4b9b-a4f4-81e12bef18aa_1617296647034</w:t>
        </w:r>
      </w:hyperlink>
    </w:p>
    <w:p w14:paraId="170BD519" w14:textId="79F10E8F" w:rsidR="00B405DE" w:rsidRDefault="00B405DE"/>
    <w:p w14:paraId="2FC8746B" w14:textId="7A2D45CB" w:rsidR="00B405DE" w:rsidRDefault="00B405DE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04474532</w:t>
      </w:r>
    </w:p>
    <w:p w14:paraId="35DB893D" w14:textId="422CB2D1" w:rsidR="00B405DE" w:rsidRDefault="00B405DE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47D4C49B" w14:textId="77777777" w:rsidR="00B405DE" w:rsidRDefault="00B405DE"/>
    <w:sectPr w:rsidR="00B4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DE"/>
    <w:rsid w:val="00221291"/>
    <w:rsid w:val="00B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CEE8"/>
  <w15:chartTrackingRefBased/>
  <w15:docId w15:val="{77A35EE9-A77B-4A0A-839B-91324105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05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05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40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474532?challenge-id=b306e5bd-5fce-4b9b-a4f4-81e12bef18aa_161729664703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2021-04-01T17:00:00Z</dcterms:created>
  <dcterms:modified xsi:type="dcterms:W3CDTF">2021-04-01T17:04:00Z</dcterms:modified>
</cp:coreProperties>
</file>