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16C4" w14:textId="2CA86F88" w:rsidR="00621976" w:rsidRDefault="00106FC9">
      <w:r>
        <w:t>DFK4</w:t>
      </w:r>
    </w:p>
    <w:p w14:paraId="54CB9117" w14:textId="285A1152" w:rsidR="00106FC9" w:rsidRDefault="00106FC9">
      <w:r>
        <w:t>Zdravím!</w:t>
      </w:r>
    </w:p>
    <w:p w14:paraId="225731AF" w14:textId="4491BB61" w:rsidR="00106FC9" w:rsidRDefault="00106FC9">
      <w:r>
        <w:t>Zopakujte si druhou část české filozofie. Poté udělejte následující kvíz v </w:t>
      </w:r>
      <w:proofErr w:type="spellStart"/>
      <w:r>
        <w:t>kahootu</w:t>
      </w:r>
      <w:proofErr w:type="spellEnd"/>
      <w:r>
        <w:t>:</w:t>
      </w:r>
    </w:p>
    <w:p w14:paraId="25CE49D6" w14:textId="6B4F6109" w:rsidR="00106FC9" w:rsidRDefault="00E87FA2">
      <w:hyperlink r:id="rId4" w:history="1">
        <w:r w:rsidR="00106FC9" w:rsidRPr="00A11615">
          <w:rPr>
            <w:rStyle w:val="Hypertextovodkaz"/>
          </w:rPr>
          <w:t>https://kahoot.it/challenge/06979508?challenge-id=b306e5bd-5fce-4b9b-a4f4-81e12bef18aa_1618576718746</w:t>
        </w:r>
      </w:hyperlink>
    </w:p>
    <w:p w14:paraId="3474CB27" w14:textId="5F4A7A99" w:rsidR="00106FC9" w:rsidRDefault="00106FC9"/>
    <w:p w14:paraId="474E21D0" w14:textId="0AC48BEC" w:rsidR="00106FC9" w:rsidRPr="00E87FA2" w:rsidRDefault="00106FC9">
      <w:pPr>
        <w:rPr>
          <w:b/>
          <w:bCs/>
        </w:rPr>
      </w:pPr>
      <w:r w:rsidRPr="00E87FA2">
        <w:rPr>
          <w:b/>
          <w:bCs/>
        </w:rPr>
        <w:t>Zajímavé odkazy:</w:t>
      </w:r>
    </w:p>
    <w:p w14:paraId="3138A44B" w14:textId="11CC5375" w:rsidR="00106FC9" w:rsidRDefault="00106FC9">
      <w:r>
        <w:t>TGM a pravda:</w:t>
      </w:r>
    </w:p>
    <w:p w14:paraId="66AA5C62" w14:textId="34E39FE2" w:rsidR="00106FC9" w:rsidRDefault="00E87FA2">
      <w:hyperlink r:id="rId5" w:history="1">
        <w:r w:rsidR="00106FC9" w:rsidRPr="00A11615">
          <w:rPr>
            <w:rStyle w:val="Hypertextovodkaz"/>
          </w:rPr>
          <w:t>https://plzen.rozhlas.cz/masaryk-a-pravda-8311208</w:t>
        </w:r>
      </w:hyperlink>
    </w:p>
    <w:p w14:paraId="283CEB9C" w14:textId="1FA8EBAF" w:rsidR="00106FC9" w:rsidRDefault="00106FC9">
      <w:r>
        <w:t>Jan Patočka a jeho osud:</w:t>
      </w:r>
    </w:p>
    <w:p w14:paraId="2E666142" w14:textId="43D6344E" w:rsidR="00106FC9" w:rsidRDefault="00E87FA2">
      <w:hyperlink r:id="rId6" w:history="1">
        <w:r w:rsidR="00106FC9" w:rsidRPr="00A11615">
          <w:rPr>
            <w:rStyle w:val="Hypertextovodkaz"/>
          </w:rPr>
          <w:t>http://www.totalita.cz/vysvetlivky/o_patockaj.php</w:t>
        </w:r>
      </w:hyperlink>
    </w:p>
    <w:p w14:paraId="78CBDF8F" w14:textId="662DC71A" w:rsidR="00106FC9" w:rsidRDefault="00E87FA2">
      <w:hyperlink r:id="rId7" w:history="1">
        <w:r w:rsidR="00106FC9" w:rsidRPr="00A11615">
          <w:rPr>
            <w:rStyle w:val="Hypertextovodkaz"/>
          </w:rPr>
          <w:t>https://www.irozhlas.cz/zpravy-domov/ustvaly-ho-vyslechy-statni-bezpecnosti-pred-40-lety-zemrel-filosof-jan-patocka-mluvci-charty-77_201703130646_akottova2</w:t>
        </w:r>
      </w:hyperlink>
    </w:p>
    <w:p w14:paraId="74616FEB" w14:textId="77777777" w:rsidR="00106FC9" w:rsidRDefault="00106FC9"/>
    <w:sectPr w:rsidR="00106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C9"/>
    <w:rsid w:val="00106FC9"/>
    <w:rsid w:val="00621976"/>
    <w:rsid w:val="00E8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9FA2"/>
  <w15:chartTrackingRefBased/>
  <w15:docId w15:val="{9AA451DA-891B-41F6-B32B-22C1FD31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6FC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06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rozhlas.cz/zpravy-domov/ustvaly-ho-vyslechy-statni-bezpecnosti-pred-40-lety-zemrel-filosof-jan-patocka-mluvci-charty-77_201703130646_akottova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talita.cz/vysvetlivky/o_patockaj.php" TargetMode="External"/><Relationship Id="rId5" Type="http://schemas.openxmlformats.org/officeDocument/2006/relationships/hyperlink" Target="https://plzen.rozhlas.cz/masaryk-a-pravda-8311208" TargetMode="External"/><Relationship Id="rId4" Type="http://schemas.openxmlformats.org/officeDocument/2006/relationships/hyperlink" Target="https://kahoot.it/challenge/06979508?challenge-id=b306e5bd-5fce-4b9b-a4f4-81e12bef18aa_16185767187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799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2021-04-16T12:37:00Z</dcterms:created>
  <dcterms:modified xsi:type="dcterms:W3CDTF">2021-04-16T16:18:00Z</dcterms:modified>
</cp:coreProperties>
</file>