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11278" w14:textId="5D944CDD" w:rsidR="004D3C72" w:rsidRPr="00ED37B0" w:rsidRDefault="00ED37B0">
      <w:pPr>
        <w:rPr>
          <w:b/>
          <w:bCs/>
        </w:rPr>
      </w:pPr>
      <w:r w:rsidRPr="00ED37B0">
        <w:rPr>
          <w:b/>
          <w:bCs/>
        </w:rPr>
        <w:t>DFK4</w:t>
      </w:r>
    </w:p>
    <w:p w14:paraId="1D559567" w14:textId="138D8387" w:rsidR="00ED37B0" w:rsidRDefault="00ED37B0">
      <w:r>
        <w:t>Zdravím všechny!</w:t>
      </w:r>
    </w:p>
    <w:p w14:paraId="36FB8718" w14:textId="6C24D62B" w:rsidR="00ED37B0" w:rsidRDefault="00ED37B0">
      <w:r>
        <w:t>Zopakujte si české filozofy, které jsme dělali minulou hodinu a následně udělejte krátký opakovací kvíz v </w:t>
      </w:r>
      <w:proofErr w:type="spellStart"/>
      <w:r>
        <w:t>kahootu</w:t>
      </w:r>
      <w:proofErr w:type="spellEnd"/>
      <w:r>
        <w:t>. Ve většině otázek máte rozhodnout, zda je výrok pravdivý nebo nepravdivý.</w:t>
      </w:r>
    </w:p>
    <w:p w14:paraId="5C3921E3" w14:textId="14583934" w:rsidR="00ED37B0" w:rsidRDefault="00ED37B0">
      <w:hyperlink r:id="rId4" w:history="1">
        <w:r w:rsidRPr="00937346">
          <w:rPr>
            <w:rStyle w:val="Hypertextovodkaz"/>
          </w:rPr>
          <w:t>https://kahoot.it/challenge/03142417?challenge-id=b306e5bd-5fce-4b9b-a4f4-81e12bef18aa_1617342827328</w:t>
        </w:r>
      </w:hyperlink>
    </w:p>
    <w:p w14:paraId="7C35CA06" w14:textId="18C68A77" w:rsidR="00ED37B0" w:rsidRDefault="00ED37B0">
      <w:pP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Game PIN: </w:t>
      </w:r>
      <w: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03142417</w:t>
      </w:r>
    </w:p>
    <w:p w14:paraId="13BABDF7" w14:textId="7E16722F" w:rsidR="00ED37B0" w:rsidRDefault="00ED37B0">
      <w:pP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3E2783E3" w14:textId="77777777" w:rsidR="00ED37B0" w:rsidRDefault="00ED37B0"/>
    <w:sectPr w:rsidR="00ED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B0"/>
    <w:rsid w:val="004D3C72"/>
    <w:rsid w:val="00E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1414"/>
  <w15:chartTrackingRefBased/>
  <w15:docId w15:val="{016A365D-45ED-405A-9BE7-D14CDD12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7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37B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D3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3142417?challenge-id=b306e5bd-5fce-4b9b-a4f4-81e12bef18aa_161734282732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2021-04-02T05:53:00Z</dcterms:created>
  <dcterms:modified xsi:type="dcterms:W3CDTF">2021-04-02T05:56:00Z</dcterms:modified>
</cp:coreProperties>
</file>