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D5A0" w14:textId="66C65E88" w:rsidR="007B4AA8" w:rsidRPr="00D719BE" w:rsidRDefault="00D719BE">
      <w:pPr>
        <w:rPr>
          <w:b/>
          <w:bCs/>
        </w:rPr>
      </w:pPr>
      <w:r w:rsidRPr="00D719BE">
        <w:rPr>
          <w:b/>
          <w:bCs/>
        </w:rPr>
        <w:t>K1 ČJ 26. 4. 2021</w:t>
      </w:r>
    </w:p>
    <w:p w14:paraId="63257F24" w14:textId="78404201" w:rsidR="00D719BE" w:rsidRDefault="00D719BE"/>
    <w:p w14:paraId="11E36952" w14:textId="77777777" w:rsidR="00203333" w:rsidRDefault="00203333">
      <w:pPr>
        <w:sectPr w:rsidR="00203333" w:rsidSect="00944D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656ABF" w14:textId="77777777" w:rsidR="00203333" w:rsidRDefault="00203333"/>
    <w:p w14:paraId="54311BFE" w14:textId="3051C7A9" w:rsidR="00203333" w:rsidRDefault="00203333">
      <w:r>
        <w:t>Na hodině se budeme bavit o fonetické transkripci, za domácí úkol proto přepište následující slova pomocí fonetické transkripce (nezapomeňte na hranaté závorky). Úkol posílejte do 30. 4. na mail.</w:t>
      </w:r>
    </w:p>
    <w:p w14:paraId="52B79DCC" w14:textId="77777777" w:rsidR="00203333" w:rsidRDefault="00203333"/>
    <w:p w14:paraId="7FD6D467" w14:textId="77777777" w:rsidR="00203333" w:rsidRDefault="00203333" w:rsidP="00203333">
      <w:pPr>
        <w:spacing w:line="360" w:lineRule="auto"/>
      </w:pPr>
      <w:r>
        <w:t>Mělký –</w:t>
      </w:r>
    </w:p>
    <w:p w14:paraId="6F9F64EF" w14:textId="77777777" w:rsidR="00203333" w:rsidRDefault="00203333" w:rsidP="00203333">
      <w:pPr>
        <w:spacing w:line="360" w:lineRule="auto"/>
      </w:pPr>
      <w:r>
        <w:t>Zpráva –</w:t>
      </w:r>
    </w:p>
    <w:p w14:paraId="50F005DB" w14:textId="77777777" w:rsidR="00203333" w:rsidRDefault="00203333" w:rsidP="00203333">
      <w:pPr>
        <w:spacing w:line="360" w:lineRule="auto"/>
      </w:pPr>
      <w:r>
        <w:t>Kamenný –</w:t>
      </w:r>
    </w:p>
    <w:p w14:paraId="231D8517" w14:textId="77777777" w:rsidR="00203333" w:rsidRDefault="00203333" w:rsidP="00203333">
      <w:pPr>
        <w:spacing w:line="360" w:lineRule="auto"/>
      </w:pPr>
      <w:r>
        <w:t>Tchyně –</w:t>
      </w:r>
    </w:p>
    <w:p w14:paraId="3E8797BA" w14:textId="77777777" w:rsidR="00203333" w:rsidRDefault="00203333" w:rsidP="00203333">
      <w:pPr>
        <w:spacing w:line="360" w:lineRule="auto"/>
      </w:pPr>
      <w:r>
        <w:t>Diskutovat –</w:t>
      </w:r>
    </w:p>
    <w:p w14:paraId="72D48246" w14:textId="77777777" w:rsidR="00203333" w:rsidRDefault="00203333" w:rsidP="00203333">
      <w:pPr>
        <w:spacing w:line="360" w:lineRule="auto"/>
      </w:pPr>
      <w:r>
        <w:t>Důvody –</w:t>
      </w:r>
    </w:p>
    <w:p w14:paraId="5D96B11D" w14:textId="77777777" w:rsidR="00203333" w:rsidRDefault="00203333" w:rsidP="00203333">
      <w:pPr>
        <w:spacing w:line="360" w:lineRule="auto"/>
      </w:pPr>
      <w:r>
        <w:t>Sníh –</w:t>
      </w:r>
    </w:p>
    <w:p w14:paraId="79157EC6" w14:textId="77777777" w:rsidR="00203333" w:rsidRDefault="00203333" w:rsidP="00203333">
      <w:pPr>
        <w:spacing w:line="360" w:lineRule="auto"/>
      </w:pPr>
      <w:r>
        <w:t>Květen –</w:t>
      </w:r>
    </w:p>
    <w:p w14:paraId="48AD5895" w14:textId="77777777" w:rsidR="00203333" w:rsidRDefault="00203333" w:rsidP="00203333">
      <w:pPr>
        <w:spacing w:line="360" w:lineRule="auto"/>
      </w:pPr>
      <w:r>
        <w:t>Romantismus –</w:t>
      </w:r>
    </w:p>
    <w:p w14:paraId="3D2C2046" w14:textId="77777777" w:rsidR="00203333" w:rsidRDefault="00203333" w:rsidP="00203333">
      <w:pPr>
        <w:spacing w:line="360" w:lineRule="auto"/>
      </w:pPr>
      <w:r>
        <w:t>Tvůj –</w:t>
      </w:r>
    </w:p>
    <w:p w14:paraId="60DEF698" w14:textId="77777777" w:rsidR="00203333" w:rsidRDefault="00203333" w:rsidP="00203333">
      <w:pPr>
        <w:spacing w:line="360" w:lineRule="auto"/>
      </w:pPr>
      <w:r>
        <w:t>Divadlo –</w:t>
      </w:r>
    </w:p>
    <w:p w14:paraId="7673EA08" w14:textId="57E6261F" w:rsidR="00203333" w:rsidRDefault="00203333" w:rsidP="00203333">
      <w:pPr>
        <w:spacing w:line="360" w:lineRule="auto"/>
        <w:sectPr w:rsidR="00203333" w:rsidSect="002033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Detektivka –</w:t>
      </w:r>
    </w:p>
    <w:p w14:paraId="70E22FD4" w14:textId="77777777" w:rsidR="00203333" w:rsidRDefault="00203333">
      <w:pPr>
        <w:sectPr w:rsidR="002033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801CF3" w14:textId="5C4C2988" w:rsidR="00203333" w:rsidRDefault="00203333"/>
    <w:sectPr w:rsidR="00203333" w:rsidSect="002033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BE"/>
    <w:rsid w:val="00203333"/>
    <w:rsid w:val="005C5610"/>
    <w:rsid w:val="007B4AA8"/>
    <w:rsid w:val="00BD28F4"/>
    <w:rsid w:val="00D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F00F6"/>
  <w15:chartTrackingRefBased/>
  <w15:docId w15:val="{4E5AA767-3A6F-0D44-903E-A12DF61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2021-04-23T09:50:00Z</dcterms:created>
  <dcterms:modified xsi:type="dcterms:W3CDTF">2021-04-23T13:44:00Z</dcterms:modified>
</cp:coreProperties>
</file>