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664D" w14:textId="4031A122" w:rsidR="007B4AA8" w:rsidRPr="00B77472" w:rsidRDefault="00B77472">
      <w:pPr>
        <w:rPr>
          <w:b/>
          <w:bCs/>
        </w:rPr>
      </w:pPr>
      <w:r w:rsidRPr="00B77472">
        <w:rPr>
          <w:b/>
          <w:bCs/>
        </w:rPr>
        <w:t>K1 ČL 26. 4. 2021</w:t>
      </w:r>
    </w:p>
    <w:p w14:paraId="4AFF6B4B" w14:textId="43C40333" w:rsidR="00B77472" w:rsidRDefault="00B77472"/>
    <w:p w14:paraId="51BB8508" w14:textId="0013DA54" w:rsidR="00B77472" w:rsidRDefault="004704D1">
      <w:r>
        <w:t>Na hodině pokročíme v určování jednotlivých meter, za domácí úkol se podívejte na úryvky básní a určete rým, metrum a zakončení veršů (mužský/ženský). Úkol pošlete do pátku 30. 4. na mail.</w:t>
      </w:r>
    </w:p>
    <w:p w14:paraId="18CCB94C" w14:textId="00ED456C" w:rsidR="00AD511F" w:rsidRDefault="00AD511F"/>
    <w:p w14:paraId="298CE52D" w14:textId="2D3AA2F8" w:rsidR="00AD511F" w:rsidRPr="004704D1" w:rsidRDefault="00AD511F">
      <w:pPr>
        <w:rPr>
          <w:b/>
          <w:bCs/>
        </w:rPr>
      </w:pPr>
      <w:r w:rsidRPr="004704D1">
        <w:rPr>
          <w:b/>
          <w:bCs/>
        </w:rPr>
        <w:t>A)</w:t>
      </w:r>
    </w:p>
    <w:p w14:paraId="3D8AC8E1" w14:textId="742663CE" w:rsidR="00AD511F" w:rsidRDefault="00AD511F">
      <w:r>
        <w:t>Ne, brzy nabažil se lásky</w:t>
      </w:r>
    </w:p>
    <w:p w14:paraId="7FCFC447" w14:textId="55675611" w:rsidR="00AD511F" w:rsidRDefault="004704D1">
      <w:r>
        <w:t>a</w:t>
      </w:r>
      <w:r w:rsidR="00AD511F">
        <w:t xml:space="preserve"> city vystřídal v něm chlad.</w:t>
      </w:r>
    </w:p>
    <w:p w14:paraId="4CA027BA" w14:textId="7E49B401" w:rsidR="00AD511F" w:rsidRDefault="00AD511F">
      <w:r>
        <w:t>Myšlenky na úchvatné krásky</w:t>
      </w:r>
    </w:p>
    <w:p w14:paraId="6C8B75CF" w14:textId="3CBD2FDD" w:rsidR="00AD511F" w:rsidRDefault="004704D1">
      <w:r>
        <w:t>h</w:t>
      </w:r>
      <w:r w:rsidR="00AD511F">
        <w:t>o přestávaly vzrušovat.</w:t>
      </w:r>
    </w:p>
    <w:p w14:paraId="67C840C9" w14:textId="4F825FB5" w:rsidR="00AD511F" w:rsidRDefault="00AD511F"/>
    <w:p w14:paraId="579E9432" w14:textId="3BB94141" w:rsidR="00AD511F" w:rsidRDefault="00AD511F">
      <w:r>
        <w:t>Rým:</w:t>
      </w:r>
    </w:p>
    <w:p w14:paraId="4D0923BE" w14:textId="4BEBD1A5" w:rsidR="00AD511F" w:rsidRDefault="00AD511F">
      <w:r>
        <w:t>Metrum:</w:t>
      </w:r>
    </w:p>
    <w:p w14:paraId="30D67697" w14:textId="044BD14E" w:rsidR="00AD511F" w:rsidRDefault="004704D1">
      <w:r>
        <w:t>Zakončení veršů:</w:t>
      </w:r>
    </w:p>
    <w:p w14:paraId="6BA94B31" w14:textId="58B6826E" w:rsidR="004704D1" w:rsidRDefault="004704D1"/>
    <w:p w14:paraId="6FCE7A70" w14:textId="51F5E29D" w:rsidR="004704D1" w:rsidRPr="004704D1" w:rsidRDefault="004704D1">
      <w:pPr>
        <w:rPr>
          <w:b/>
          <w:bCs/>
        </w:rPr>
      </w:pPr>
      <w:r w:rsidRPr="004704D1">
        <w:rPr>
          <w:b/>
          <w:bCs/>
        </w:rPr>
        <w:t>B)</w:t>
      </w:r>
    </w:p>
    <w:p w14:paraId="07EEB47A" w14:textId="77777777" w:rsidR="004704D1" w:rsidRDefault="004704D1" w:rsidP="004704D1">
      <w:r>
        <w:t>Melounů, slunečnic směs,</w:t>
      </w:r>
    </w:p>
    <w:p w14:paraId="6B8E5800" w14:textId="77777777" w:rsidR="004704D1" w:rsidRDefault="004704D1" w:rsidP="004704D1">
      <w:r>
        <w:t>celičké kaskády chmele,</w:t>
      </w:r>
    </w:p>
    <w:p w14:paraId="4ED2F43B" w14:textId="77777777" w:rsidR="004704D1" w:rsidRDefault="004704D1" w:rsidP="004704D1">
      <w:r>
        <w:t xml:space="preserve">na </w:t>
      </w:r>
      <w:proofErr w:type="spellStart"/>
      <w:r>
        <w:t>pravo</w:t>
      </w:r>
      <w:proofErr w:type="spellEnd"/>
      <w:r>
        <w:t xml:space="preserve"> bukový les,</w:t>
      </w:r>
    </w:p>
    <w:p w14:paraId="610379E6" w14:textId="58F5A53D" w:rsidR="004704D1" w:rsidRDefault="004704D1" w:rsidP="004704D1">
      <w:r>
        <w:t xml:space="preserve">ostružin bludiště </w:t>
      </w:r>
      <w:proofErr w:type="spellStart"/>
      <w:r>
        <w:t>ztmělé</w:t>
      </w:r>
      <w:proofErr w:type="spellEnd"/>
      <w:r>
        <w:t>.</w:t>
      </w:r>
    </w:p>
    <w:p w14:paraId="62D0EDA6" w14:textId="0439E701" w:rsidR="004704D1" w:rsidRDefault="004704D1" w:rsidP="004704D1"/>
    <w:p w14:paraId="17F4DC78" w14:textId="77777777" w:rsidR="004704D1" w:rsidRDefault="004704D1" w:rsidP="004704D1">
      <w:r>
        <w:t>Rým:</w:t>
      </w:r>
    </w:p>
    <w:p w14:paraId="27BA9FCB" w14:textId="77777777" w:rsidR="004704D1" w:rsidRDefault="004704D1" w:rsidP="004704D1">
      <w:r>
        <w:t>Metrum:</w:t>
      </w:r>
    </w:p>
    <w:p w14:paraId="3C5FC1D8" w14:textId="7B96A71D" w:rsidR="004704D1" w:rsidRDefault="004704D1" w:rsidP="004704D1">
      <w:r>
        <w:t>Zakončení veršů:</w:t>
      </w:r>
    </w:p>
    <w:p w14:paraId="2B78B9CC" w14:textId="517C9A6E" w:rsidR="004704D1" w:rsidRDefault="004704D1"/>
    <w:p w14:paraId="343D4734" w14:textId="5158AD1C" w:rsidR="004704D1" w:rsidRPr="004704D1" w:rsidRDefault="004704D1">
      <w:pPr>
        <w:rPr>
          <w:b/>
          <w:bCs/>
        </w:rPr>
      </w:pPr>
      <w:r w:rsidRPr="004704D1">
        <w:rPr>
          <w:b/>
          <w:bCs/>
        </w:rPr>
        <w:t>C)</w:t>
      </w:r>
    </w:p>
    <w:p w14:paraId="6B8F357D" w14:textId="7C6226ED" w:rsidR="004704D1" w:rsidRDefault="004704D1">
      <w:r>
        <w:t>Přede dvorem stará vrba,</w:t>
      </w:r>
    </w:p>
    <w:p w14:paraId="5C7C3A52" w14:textId="435E3A19" w:rsidR="004704D1" w:rsidRDefault="004704D1">
      <w:r>
        <w:t xml:space="preserve">pně už </w:t>
      </w:r>
      <w:proofErr w:type="spellStart"/>
      <w:r>
        <w:t>vydoutnalé</w:t>
      </w:r>
      <w:proofErr w:type="spellEnd"/>
      <w:r>
        <w:t>,</w:t>
      </w:r>
    </w:p>
    <w:p w14:paraId="14CEE0C6" w14:textId="21AC1BE2" w:rsidR="004704D1" w:rsidRDefault="004704D1">
      <w:r>
        <w:t>samá jizva, samá troucheň –</w:t>
      </w:r>
    </w:p>
    <w:p w14:paraId="672D51E4" w14:textId="6E5A93AA" w:rsidR="004704D1" w:rsidRDefault="004704D1">
      <w:r>
        <w:t>kdy ji podtít ale?</w:t>
      </w:r>
    </w:p>
    <w:p w14:paraId="23DFDEDE" w14:textId="5E75A9A9" w:rsidR="004704D1" w:rsidRDefault="004704D1"/>
    <w:p w14:paraId="46270729" w14:textId="77777777" w:rsidR="004704D1" w:rsidRDefault="004704D1" w:rsidP="004704D1">
      <w:r>
        <w:t>Rým:</w:t>
      </w:r>
    </w:p>
    <w:p w14:paraId="624A9173" w14:textId="77777777" w:rsidR="004704D1" w:rsidRDefault="004704D1" w:rsidP="004704D1">
      <w:r>
        <w:t>Metrum:</w:t>
      </w:r>
    </w:p>
    <w:p w14:paraId="61BAD5A5" w14:textId="77777777" w:rsidR="004704D1" w:rsidRDefault="004704D1" w:rsidP="004704D1">
      <w:r>
        <w:t>Zakončení veršů:</w:t>
      </w:r>
    </w:p>
    <w:p w14:paraId="0B580B54" w14:textId="77777777" w:rsidR="004704D1" w:rsidRDefault="004704D1"/>
    <w:p w14:paraId="4BC680A0" w14:textId="76D569F1" w:rsidR="004704D1" w:rsidRPr="004704D1" w:rsidRDefault="004704D1">
      <w:pPr>
        <w:rPr>
          <w:b/>
          <w:bCs/>
        </w:rPr>
      </w:pPr>
      <w:r w:rsidRPr="004704D1">
        <w:rPr>
          <w:b/>
          <w:bCs/>
        </w:rPr>
        <w:t>D)</w:t>
      </w:r>
    </w:p>
    <w:p w14:paraId="137036F0" w14:textId="77777777" w:rsidR="004704D1" w:rsidRDefault="004704D1" w:rsidP="004704D1">
      <w:r>
        <w:t xml:space="preserve">A jedu v snění — všecko vidím v mlze, </w:t>
      </w:r>
    </w:p>
    <w:p w14:paraId="52F843DE" w14:textId="77777777" w:rsidR="004704D1" w:rsidRDefault="004704D1" w:rsidP="004704D1">
      <w:r>
        <w:t xml:space="preserve">jak lesy šel bych, v trávě rosné slze, </w:t>
      </w:r>
    </w:p>
    <w:p w14:paraId="19507BB6" w14:textId="77777777" w:rsidR="004704D1" w:rsidRDefault="004704D1" w:rsidP="004704D1">
      <w:r>
        <w:t xml:space="preserve">brouk na květu a ptáče na haluzi, </w:t>
      </w:r>
    </w:p>
    <w:p w14:paraId="1470736B" w14:textId="0ACDD7CD" w:rsidR="004704D1" w:rsidRDefault="004704D1" w:rsidP="004704D1">
      <w:r>
        <w:t>trn ostružiny chce mi bránit v</w:t>
      </w:r>
      <w:r w:rsidR="00400018">
        <w:t> </w:t>
      </w:r>
      <w:r>
        <w:t>chůzi</w:t>
      </w:r>
      <w:r w:rsidR="00400018">
        <w:t>.</w:t>
      </w:r>
    </w:p>
    <w:p w14:paraId="15DC7DF6" w14:textId="0A869372" w:rsidR="00400018" w:rsidRDefault="00400018" w:rsidP="004704D1"/>
    <w:p w14:paraId="2B87F383" w14:textId="77777777" w:rsidR="00400018" w:rsidRDefault="00400018" w:rsidP="00400018">
      <w:r>
        <w:t>Rým:</w:t>
      </w:r>
    </w:p>
    <w:p w14:paraId="1995A848" w14:textId="77777777" w:rsidR="00400018" w:rsidRDefault="00400018" w:rsidP="00400018">
      <w:r>
        <w:t>Metrum:</w:t>
      </w:r>
    </w:p>
    <w:p w14:paraId="1D6594C5" w14:textId="77777777" w:rsidR="00400018" w:rsidRDefault="00400018" w:rsidP="00400018">
      <w:r>
        <w:t>Zakončení veršů:</w:t>
      </w:r>
    </w:p>
    <w:p w14:paraId="67D32D91" w14:textId="77777777" w:rsidR="00400018" w:rsidRPr="00400018" w:rsidRDefault="00400018" w:rsidP="004704D1">
      <w:pPr>
        <w:rPr>
          <w:b/>
          <w:bCs/>
        </w:rPr>
      </w:pPr>
    </w:p>
    <w:p w14:paraId="0CE745CA" w14:textId="77777777" w:rsidR="00400018" w:rsidRDefault="00400018" w:rsidP="004704D1"/>
    <w:sectPr w:rsidR="004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72"/>
    <w:rsid w:val="00400018"/>
    <w:rsid w:val="004704D1"/>
    <w:rsid w:val="005C5610"/>
    <w:rsid w:val="007B4AA8"/>
    <w:rsid w:val="00AD511F"/>
    <w:rsid w:val="00B77472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E6B7D"/>
  <w15:chartTrackingRefBased/>
  <w15:docId w15:val="{6BEFBF69-75DF-A641-9DCB-47F88FA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2021-04-23T10:04:00Z</dcterms:created>
  <dcterms:modified xsi:type="dcterms:W3CDTF">2021-04-23T12:47:00Z</dcterms:modified>
</cp:coreProperties>
</file>