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DDD0" w14:textId="2B0D5DEF" w:rsidR="00866BA4" w:rsidRPr="00990BA6" w:rsidRDefault="00990BA6">
      <w:pPr>
        <w:rPr>
          <w:b/>
          <w:bCs/>
        </w:rPr>
      </w:pPr>
      <w:r w:rsidRPr="00990BA6">
        <w:rPr>
          <w:b/>
          <w:bCs/>
        </w:rPr>
        <w:t>K1 SL 19. 4. 2021</w:t>
      </w:r>
    </w:p>
    <w:p w14:paraId="3AD967AD" w14:textId="535CE3F0" w:rsidR="00990BA6" w:rsidRDefault="00990BA6">
      <w:r>
        <w:t>Na hodině se budeme bavit o satirické poezii a próze, přečtěte si proto následující ukázky a zodpovězte otázky</w:t>
      </w:r>
      <w:r w:rsidR="000B6A9B">
        <w:t>. Odpovědi posílejte do pátku 23. 4. na mail.</w:t>
      </w:r>
    </w:p>
    <w:p w14:paraId="1A0C6AA8" w14:textId="69647324" w:rsidR="00990BA6" w:rsidRDefault="00990BA6"/>
    <w:p w14:paraId="5C6DB2AC" w14:textId="77777777" w:rsidR="00990BA6" w:rsidRPr="000B7169" w:rsidRDefault="00990BA6" w:rsidP="00990BA6">
      <w:pPr>
        <w:rPr>
          <w:b/>
        </w:rPr>
      </w:pPr>
      <w:proofErr w:type="spellStart"/>
      <w:r w:rsidRPr="000B7169">
        <w:rPr>
          <w:b/>
        </w:rPr>
        <w:t>Martialis</w:t>
      </w:r>
      <w:proofErr w:type="spellEnd"/>
      <w:r w:rsidRPr="000B7169">
        <w:rPr>
          <w:b/>
        </w:rPr>
        <w:t xml:space="preserve"> – Epigramy:</w:t>
      </w:r>
    </w:p>
    <w:p w14:paraId="776C4526" w14:textId="77777777" w:rsidR="00990BA6" w:rsidRDefault="00990BA6" w:rsidP="00990BA6">
      <w:r>
        <w:t>1)</w:t>
      </w:r>
    </w:p>
    <w:p w14:paraId="0FA5CCC0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Rád bys slyšel ze všech stran</w:t>
      </w:r>
    </w:p>
    <w:p w14:paraId="66ACA4A9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že jsi miloučký a velký pán</w:t>
      </w:r>
    </w:p>
    <w:p w14:paraId="0835C91B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Pamatuj však:</w:t>
      </w:r>
    </w:p>
    <w:p w14:paraId="1270BEE5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miloučké bývá vždy jen</w:t>
      </w:r>
    </w:p>
    <w:p w14:paraId="0A57FF82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maloučké</w:t>
      </w:r>
    </w:p>
    <w:p w14:paraId="6CF1C70F" w14:textId="77777777" w:rsidR="00990BA6" w:rsidRDefault="00990BA6" w:rsidP="00990BA6"/>
    <w:p w14:paraId="126E8A6E" w14:textId="77777777" w:rsidR="00990BA6" w:rsidRDefault="00990BA6" w:rsidP="00990BA6">
      <w:r>
        <w:t xml:space="preserve">a) Co </w:t>
      </w:r>
      <w:proofErr w:type="spellStart"/>
      <w:r>
        <w:t>Martialis</w:t>
      </w:r>
      <w:proofErr w:type="spellEnd"/>
      <w:r>
        <w:t xml:space="preserve"> tímto epigramem kritizuje?</w:t>
      </w:r>
    </w:p>
    <w:p w14:paraId="35C15ABB" w14:textId="77777777" w:rsidR="00990BA6" w:rsidRDefault="00990BA6" w:rsidP="00990BA6"/>
    <w:p w14:paraId="55C27752" w14:textId="77777777" w:rsidR="00990BA6" w:rsidRDefault="00990BA6" w:rsidP="00990BA6">
      <w:r>
        <w:t>2)</w:t>
      </w:r>
    </w:p>
    <w:p w14:paraId="20687841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Proč nikdo rád tě nepotkává?</w:t>
      </w:r>
    </w:p>
    <w:p w14:paraId="62DA2BEE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Proč na úprk se všecko dává</w:t>
      </w:r>
    </w:p>
    <w:p w14:paraId="66D42CE4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a proč je prázdno tam</w:t>
      </w:r>
    </w:p>
    <w:p w14:paraId="74CB0216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kde ty se zjevíš?</w:t>
      </w:r>
    </w:p>
    <w:p w14:paraId="2B1C0F56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</w:p>
    <w:p w14:paraId="6E852E21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Ty to nevíš?</w:t>
      </w:r>
    </w:p>
    <w:p w14:paraId="0647AAAB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Všecko to dělá ta tvá vada prokletá:</w:t>
      </w:r>
    </w:p>
    <w:p w14:paraId="066B0D35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jsi příliš, příliš velký poeta</w:t>
      </w:r>
    </w:p>
    <w:p w14:paraId="53E66EBD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To ani štír tak hrozný není</w:t>
      </w:r>
    </w:p>
    <w:p w14:paraId="4A332340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či zmije v parnu na kamení</w:t>
      </w:r>
    </w:p>
    <w:p w14:paraId="26DC18E1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tak lítá není ani tygří matka</w:t>
      </w:r>
    </w:p>
    <w:p w14:paraId="64B34647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jež náhle přišla o mláďátka!</w:t>
      </w:r>
    </w:p>
    <w:p w14:paraId="4C9C0A21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Nic není tolik strašné jako ty</w:t>
      </w:r>
    </w:p>
    <w:p w14:paraId="193D62E4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Kdo vydržet má tyhle klopoty?</w:t>
      </w:r>
    </w:p>
    <w:p w14:paraId="63078291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Ty předčítáš mi vsedě vstoje</w:t>
      </w:r>
    </w:p>
    <w:p w14:paraId="3228E84B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i vleže různé plody svoje</w:t>
      </w:r>
    </w:p>
    <w:p w14:paraId="66644323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Ty předčítáš mi – za mnou chodě</w:t>
      </w:r>
    </w:p>
    <w:p w14:paraId="2F7070E7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dokonce čteš mi na záchodě!</w:t>
      </w:r>
    </w:p>
    <w:p w14:paraId="07A829EF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Do uší v lázni neustáváš řvát</w:t>
      </w:r>
    </w:p>
    <w:p w14:paraId="595D6B66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či když ti v rybníku chci uplavat</w:t>
      </w:r>
    </w:p>
    <w:p w14:paraId="6FEDFD05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Já na oběd jdu</w:t>
      </w:r>
    </w:p>
    <w:p w14:paraId="1810A846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v patách jsi mi</w:t>
      </w:r>
    </w:p>
    <w:p w14:paraId="521437DB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jsem u stolu</w:t>
      </w:r>
    </w:p>
    <w:p w14:paraId="6CAFAFC3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 xml:space="preserve">ty cpeš </w:t>
      </w:r>
      <w:proofErr w:type="gramStart"/>
      <w:r>
        <w:rPr>
          <w:rFonts w:ascii="Georgia" w:hAnsi="Georgia"/>
          <w:color w:val="000000"/>
        </w:rPr>
        <w:t>mne</w:t>
      </w:r>
      <w:proofErr w:type="gramEnd"/>
      <w:r>
        <w:rPr>
          <w:rFonts w:ascii="Georgia" w:hAnsi="Georgia"/>
          <w:color w:val="000000"/>
        </w:rPr>
        <w:t xml:space="preserve"> rýmy –</w:t>
      </w:r>
    </w:p>
    <w:p w14:paraId="2AF6B890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posléze usnu z předčítání</w:t>
      </w:r>
    </w:p>
    <w:p w14:paraId="5613355E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 xml:space="preserve">leč ty </w:t>
      </w:r>
      <w:proofErr w:type="gramStart"/>
      <w:r>
        <w:rPr>
          <w:rFonts w:ascii="Georgia" w:hAnsi="Georgia"/>
          <w:color w:val="000000"/>
        </w:rPr>
        <w:t>mne</w:t>
      </w:r>
      <w:proofErr w:type="gramEnd"/>
      <w:r>
        <w:rPr>
          <w:rFonts w:ascii="Georgia" w:hAnsi="Georgia"/>
          <w:color w:val="000000"/>
        </w:rPr>
        <w:t xml:space="preserve"> burcuješ i v spaní</w:t>
      </w:r>
    </w:p>
    <w:p w14:paraId="39F334CF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Pokaždé vybereš si způsob nevhodný</w:t>
      </w:r>
    </w:p>
    <w:p w14:paraId="423DC4FD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a všech jsi postrach</w:t>
      </w:r>
    </w:p>
    <w:p w14:paraId="56BAE4F1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Ty!</w:t>
      </w:r>
    </w:p>
    <w:p w14:paraId="5AEDD2E2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Muž řádný, ctihodný</w:t>
      </w:r>
    </w:p>
    <w:p w14:paraId="70C00011" w14:textId="77777777" w:rsidR="00990BA6" w:rsidRDefault="00990BA6" w:rsidP="00990BA6"/>
    <w:p w14:paraId="10CF6F75" w14:textId="77777777" w:rsidR="00990BA6" w:rsidRDefault="00990BA6" w:rsidP="00990BA6">
      <w:r>
        <w:t>a) Kdo je v básni kritizován a za co?</w:t>
      </w:r>
    </w:p>
    <w:p w14:paraId="00F3A8E9" w14:textId="77777777" w:rsidR="00990BA6" w:rsidRDefault="00990BA6" w:rsidP="00990BA6">
      <w:r>
        <w:t>b) Ke komu je muž přirovnáván?</w:t>
      </w:r>
    </w:p>
    <w:p w14:paraId="1EA3981C" w14:textId="77777777" w:rsidR="00990BA6" w:rsidRDefault="00990BA6" w:rsidP="00990BA6"/>
    <w:p w14:paraId="27F8E9A4" w14:textId="77777777" w:rsidR="000B6A9B" w:rsidRDefault="000B6A9B" w:rsidP="00990BA6"/>
    <w:p w14:paraId="050F3D1F" w14:textId="05E47213" w:rsidR="00990BA6" w:rsidRDefault="00990BA6" w:rsidP="00990BA6">
      <w:r>
        <w:lastRenderedPageBreak/>
        <w:t>3)</w:t>
      </w:r>
    </w:p>
    <w:p w14:paraId="34A8902A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Proč zas prchám na svůj statek za Řím</w:t>
      </w:r>
    </w:p>
    <w:p w14:paraId="41AF5870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kde čas jen utloukám a mařím?</w:t>
      </w:r>
    </w:p>
    <w:p w14:paraId="7EE09338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Že se ptáš!</w:t>
      </w:r>
    </w:p>
    <w:p w14:paraId="087CBB4A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K odpočinku ani k přemýšlení</w:t>
      </w:r>
    </w:p>
    <w:p w14:paraId="3429C7BF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dávno už v Římě místo není</w:t>
      </w:r>
    </w:p>
    <w:p w14:paraId="41E0B743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Křik trhovců i tlukot kovotepce</w:t>
      </w:r>
    </w:p>
    <w:p w14:paraId="64E36D1D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mi ve dne v noci zvoní v lebce</w:t>
      </w:r>
    </w:p>
    <w:p w14:paraId="03DDE155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Hluk a smích mě budí –</w:t>
      </w:r>
    </w:p>
    <w:p w14:paraId="721A2DA7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a lidi do postele čumí...</w:t>
      </w:r>
    </w:p>
    <w:p w14:paraId="71564D36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Škoda slov!</w:t>
      </w:r>
    </w:p>
    <w:p w14:paraId="16DD000A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Když chci se vyspat</w:t>
      </w:r>
    </w:p>
    <w:p w14:paraId="37573701" w14:textId="77777777" w:rsidR="00990BA6" w:rsidRDefault="00990BA6" w:rsidP="00990BA6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jedu na venkov</w:t>
      </w:r>
    </w:p>
    <w:p w14:paraId="27E6041F" w14:textId="77777777" w:rsidR="00990BA6" w:rsidRDefault="00990BA6" w:rsidP="00990BA6"/>
    <w:p w14:paraId="3E38DC2C" w14:textId="77777777" w:rsidR="00990BA6" w:rsidRDefault="00990BA6" w:rsidP="00990BA6">
      <w:r>
        <w:t>a) Za jakým účelem odchází básník z města?</w:t>
      </w:r>
    </w:p>
    <w:p w14:paraId="266365B1" w14:textId="77777777" w:rsidR="00990BA6" w:rsidRDefault="00990BA6" w:rsidP="00990BA6">
      <w:r>
        <w:t>b) Kde básník zřejmě bydlí?</w:t>
      </w:r>
    </w:p>
    <w:p w14:paraId="4E410BBF" w14:textId="77777777" w:rsidR="00990BA6" w:rsidRDefault="00990BA6" w:rsidP="00990BA6">
      <w:r>
        <w:t>c) Na základě všech tří ukázek zkus popsat, jak vypadalo starověké město.</w:t>
      </w:r>
    </w:p>
    <w:p w14:paraId="4DA20A30" w14:textId="77777777" w:rsidR="00990BA6" w:rsidRDefault="00990BA6"/>
    <w:sectPr w:rsidR="0099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A6"/>
    <w:rsid w:val="000B6A9B"/>
    <w:rsid w:val="005C5610"/>
    <w:rsid w:val="00866BA4"/>
    <w:rsid w:val="00990BA6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E889C"/>
  <w15:chartTrackingRefBased/>
  <w15:docId w15:val="{A7D26DA9-FB2A-3943-8AD1-2138DC45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0B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1</cp:revision>
  <dcterms:created xsi:type="dcterms:W3CDTF">2021-04-16T10:44:00Z</dcterms:created>
  <dcterms:modified xsi:type="dcterms:W3CDTF">2021-04-16T10:56:00Z</dcterms:modified>
</cp:coreProperties>
</file>