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C5FC" w14:textId="62EAA3E6" w:rsidR="00322BBA" w:rsidRDefault="00B41AF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Zeměpis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pro K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</w:t>
      </w:r>
      <w:r w:rsidR="0033523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samostudium od půlky dubna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(</w:t>
      </w:r>
      <w:r w:rsidR="004C716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33523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. </w:t>
      </w:r>
      <w:r w:rsidR="004C716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. - </w:t>
      </w:r>
      <w:r w:rsidR="0033523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23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4.)</w:t>
      </w:r>
    </w:p>
    <w:p w14:paraId="5E9E8AF1" w14:textId="2D977D45" w:rsidR="00335234" w:rsidRDefault="00163FC9" w:rsidP="00335234">
      <w:pPr>
        <w:rPr>
          <w:rFonts w:ascii="Times New Roman" w:hAnsi="Times New Roman" w:cs="Times New Roman"/>
          <w:sz w:val="24"/>
          <w:szCs w:val="24"/>
        </w:rPr>
      </w:pPr>
      <w:r w:rsidRPr="00163FC9">
        <w:rPr>
          <w:rFonts w:ascii="Times New Roman" w:hAnsi="Times New Roman" w:cs="Times New Roman"/>
          <w:sz w:val="24"/>
          <w:szCs w:val="24"/>
        </w:rPr>
        <w:t xml:space="preserve">Podívejte se na následující videa z cyklu </w:t>
      </w:r>
      <w:proofErr w:type="spellStart"/>
      <w:r w:rsidRPr="00163FC9">
        <w:rPr>
          <w:rFonts w:ascii="Times New Roman" w:hAnsi="Times New Roman" w:cs="Times New Roman"/>
          <w:sz w:val="24"/>
          <w:szCs w:val="24"/>
        </w:rPr>
        <w:t>Cestománi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Žádný úkol ke kontrole tentokrát posílat nemusíte. (Poněkud přesahuji doporučený rozsah 45 minut, vhodným způsobem </w:t>
      </w:r>
      <w:r w:rsidR="00ED6582">
        <w:rPr>
          <w:rFonts w:ascii="Times New Roman" w:hAnsi="Times New Roman" w:cs="Times New Roman"/>
          <w:sz w:val="24"/>
          <w:szCs w:val="24"/>
        </w:rPr>
        <w:t>vy</w:t>
      </w:r>
      <w:r>
        <w:rPr>
          <w:rFonts w:ascii="Times New Roman" w:hAnsi="Times New Roman" w:cs="Times New Roman"/>
          <w:sz w:val="24"/>
          <w:szCs w:val="24"/>
        </w:rPr>
        <w:t xml:space="preserve">kompenzuji odlehčením v ZPV nebo příštím úkolu.) </w:t>
      </w:r>
    </w:p>
    <w:p w14:paraId="202088CC" w14:textId="77777777" w:rsidR="00163FC9" w:rsidRDefault="00163FC9" w:rsidP="00335234">
      <w:pPr>
        <w:rPr>
          <w:rFonts w:ascii="Times New Roman" w:hAnsi="Times New Roman" w:cs="Times New Roman"/>
          <w:sz w:val="24"/>
          <w:szCs w:val="24"/>
        </w:rPr>
      </w:pPr>
    </w:p>
    <w:p w14:paraId="1B9F7773" w14:textId="67D54A09" w:rsidR="00906C4C" w:rsidRDefault="00906C4C" w:rsidP="00906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Rumunsko: Draculovi v patách (28 minut) </w:t>
      </w:r>
    </w:p>
    <w:p w14:paraId="4FB630EC" w14:textId="77777777" w:rsidR="00906C4C" w:rsidRDefault="008407C2" w:rsidP="00906C4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06C4C" w:rsidRPr="00836A1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https://www.ceskatelevize.cz/porady/1095875447-cestomanie/202323234400030-rumunsko-draculovi-v-patach/</w:t>
        </w:r>
      </w:hyperlink>
      <w:r w:rsidR="00906C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AFD2D" w14:textId="77777777" w:rsidR="00906C4C" w:rsidRDefault="00906C4C" w:rsidP="00335234">
      <w:pPr>
        <w:rPr>
          <w:rFonts w:ascii="Times New Roman" w:hAnsi="Times New Roman" w:cs="Times New Roman"/>
          <w:sz w:val="24"/>
          <w:szCs w:val="24"/>
        </w:rPr>
      </w:pPr>
    </w:p>
    <w:p w14:paraId="60DE31E3" w14:textId="1CDE4BB4" w:rsidR="00163FC9" w:rsidRDefault="00163FC9" w:rsidP="00335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Švédsko: Severský obr (28 minut) </w:t>
      </w:r>
    </w:p>
    <w:p w14:paraId="6C6F77DB" w14:textId="1D605CE7" w:rsidR="00163FC9" w:rsidRDefault="008407C2" w:rsidP="0033523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63FC9" w:rsidRPr="00836A1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https://www.ceskatelevize.cz/porady/1095875447-cestomanie/203562260100003-svedsko-seversky-obr/</w:t>
        </w:r>
      </w:hyperlink>
      <w:r w:rsidR="00163FC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D8D2E7" w14:textId="77777777" w:rsidR="00163FC9" w:rsidRDefault="00163FC9" w:rsidP="00335234">
      <w:pPr>
        <w:rPr>
          <w:rFonts w:ascii="Times New Roman" w:hAnsi="Times New Roman" w:cs="Times New Roman"/>
          <w:sz w:val="24"/>
          <w:szCs w:val="24"/>
        </w:rPr>
      </w:pPr>
    </w:p>
    <w:p w14:paraId="4E461D03" w14:textId="72D3D0D5" w:rsidR="00163FC9" w:rsidRDefault="00163FC9" w:rsidP="00335234">
      <w:pPr>
        <w:rPr>
          <w:rFonts w:ascii="Times New Roman" w:hAnsi="Times New Roman" w:cs="Times New Roman"/>
          <w:sz w:val="24"/>
          <w:szCs w:val="24"/>
        </w:rPr>
      </w:pPr>
    </w:p>
    <w:p w14:paraId="42FF65ED" w14:textId="600C835E" w:rsidR="00163FC9" w:rsidRPr="00906C4C" w:rsidRDefault="00163FC9" w:rsidP="0033523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6C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Podle zájmu, času a chuti se můžete zcela dobrovolně podívat též na další videa </w:t>
      </w:r>
      <w:r w:rsidR="00906C4C">
        <w:rPr>
          <w:rFonts w:ascii="Times New Roman" w:hAnsi="Times New Roman" w:cs="Times New Roman"/>
          <w:b/>
          <w:bCs/>
          <w:sz w:val="24"/>
          <w:szCs w:val="24"/>
          <w:u w:val="single"/>
        </w:rPr>
        <w:t>(jistě zvládnete dohledat i jinou evropskou zemi, bude-li Vás zajímat, archiv pořadu je vydatný)</w:t>
      </w:r>
    </w:p>
    <w:p w14:paraId="1E237EF3" w14:textId="77777777" w:rsidR="00906C4C" w:rsidRDefault="00906C4C" w:rsidP="00335234">
      <w:pPr>
        <w:rPr>
          <w:rFonts w:ascii="Times New Roman" w:hAnsi="Times New Roman" w:cs="Times New Roman"/>
          <w:sz w:val="24"/>
          <w:szCs w:val="24"/>
        </w:rPr>
      </w:pPr>
    </w:p>
    <w:p w14:paraId="47491EF8" w14:textId="77777777" w:rsidR="00906C4C" w:rsidRDefault="00906C4C" w:rsidP="00906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Jugoslávie: Malované Srbsko (28 minut) </w:t>
      </w:r>
    </w:p>
    <w:p w14:paraId="5B35DA92" w14:textId="77777777" w:rsidR="00906C4C" w:rsidRPr="00163FC9" w:rsidRDefault="008407C2" w:rsidP="00906C4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06C4C" w:rsidRPr="00836A1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https://www.ceskatelevize.cz/porady/1095875447-cestomanie/202323234400011-jugoslavie-malovane-srbsko/</w:t>
        </w:r>
      </w:hyperlink>
      <w:r w:rsidR="00906C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A24BF8" w14:textId="77777777" w:rsidR="00906C4C" w:rsidRDefault="00906C4C" w:rsidP="00335234">
      <w:pPr>
        <w:rPr>
          <w:rFonts w:ascii="Times New Roman" w:hAnsi="Times New Roman" w:cs="Times New Roman"/>
          <w:sz w:val="24"/>
          <w:szCs w:val="24"/>
        </w:rPr>
      </w:pPr>
    </w:p>
    <w:p w14:paraId="05234820" w14:textId="51C58C40" w:rsidR="00906C4C" w:rsidRDefault="00906C4C" w:rsidP="00335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Dánsko: Větrné království (28 minut) </w:t>
      </w:r>
    </w:p>
    <w:p w14:paraId="2B7ADDE3" w14:textId="6D2F58F8" w:rsidR="00163FC9" w:rsidRDefault="008407C2" w:rsidP="0033523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06C4C" w:rsidRPr="00836A1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https://www.ceskatelevize.cz/porady/1095875447-cestomanie/201323232400033-dansko-vetrne-kralovstvi/</w:t>
        </w:r>
      </w:hyperlink>
      <w:r w:rsidR="00906C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46773" w14:textId="77777777" w:rsidR="00906C4C" w:rsidRDefault="00906C4C" w:rsidP="00335234">
      <w:pPr>
        <w:rPr>
          <w:rFonts w:ascii="Times New Roman" w:hAnsi="Times New Roman" w:cs="Times New Roman"/>
          <w:sz w:val="24"/>
          <w:szCs w:val="24"/>
        </w:rPr>
      </w:pPr>
    </w:p>
    <w:p w14:paraId="3621AA0A" w14:textId="67AA263C" w:rsidR="00163FC9" w:rsidRDefault="00906C4C" w:rsidP="00335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Finsko: Hřejivý sever (28 minut) </w:t>
      </w:r>
    </w:p>
    <w:p w14:paraId="27416039" w14:textId="0589A8C9" w:rsidR="00163FC9" w:rsidRDefault="008407C2" w:rsidP="0033523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163FC9" w:rsidRPr="00836A1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https://www.ceskatelevize.cz/porady/1095875447-cestomanie/201323232400027-finsko-hrejivy-sever/</w:t>
        </w:r>
      </w:hyperlink>
      <w:r w:rsidR="00163F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CEA75" w14:textId="08D3EAED" w:rsidR="00906C4C" w:rsidRDefault="00906C4C" w:rsidP="00335234">
      <w:pPr>
        <w:rPr>
          <w:rFonts w:ascii="Times New Roman" w:hAnsi="Times New Roman" w:cs="Times New Roman"/>
          <w:sz w:val="24"/>
          <w:szCs w:val="24"/>
        </w:rPr>
      </w:pPr>
    </w:p>
    <w:sectPr w:rsidR="00906C4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70C2"/>
    <w:multiLevelType w:val="hybridMultilevel"/>
    <w:tmpl w:val="6E5C363E"/>
    <w:lvl w:ilvl="0" w:tplc="BAF027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B208C"/>
    <w:multiLevelType w:val="hybridMultilevel"/>
    <w:tmpl w:val="AF7CD97E"/>
    <w:lvl w:ilvl="0" w:tplc="BADE88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BA"/>
    <w:rsid w:val="000D0096"/>
    <w:rsid w:val="00113432"/>
    <w:rsid w:val="001548F0"/>
    <w:rsid w:val="00163FC9"/>
    <w:rsid w:val="001D0190"/>
    <w:rsid w:val="001D2922"/>
    <w:rsid w:val="002C095F"/>
    <w:rsid w:val="002D6F06"/>
    <w:rsid w:val="00322BBA"/>
    <w:rsid w:val="00335234"/>
    <w:rsid w:val="00354779"/>
    <w:rsid w:val="004813A7"/>
    <w:rsid w:val="004C7169"/>
    <w:rsid w:val="00736648"/>
    <w:rsid w:val="007803DD"/>
    <w:rsid w:val="007A085C"/>
    <w:rsid w:val="00812D86"/>
    <w:rsid w:val="00833F27"/>
    <w:rsid w:val="008407C2"/>
    <w:rsid w:val="00896050"/>
    <w:rsid w:val="00906C4C"/>
    <w:rsid w:val="009C25F5"/>
    <w:rsid w:val="00A140E4"/>
    <w:rsid w:val="00B41AFC"/>
    <w:rsid w:val="00D80939"/>
    <w:rsid w:val="00ED6582"/>
    <w:rsid w:val="00F6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BDF1"/>
  <w15:docId w15:val="{13E0CC29-C02A-4737-928D-C7C1A648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7E82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6C7E82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table" w:styleId="Mkatabulky">
    <w:name w:val="Table Grid"/>
    <w:basedOn w:val="Normlntabulka"/>
    <w:uiPriority w:val="39"/>
    <w:rsid w:val="00736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D29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3F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3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televize.cz/porady/1095875447-cestomanie/201323232400033-dansko-vetrne-kralovstv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skatelevize.cz/porady/1095875447-cestomanie/202323234400011-jugoslavie-malovane-srbsk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skatelevize.cz/porady/1095875447-cestomanie/203562260100003-svedsko-seversky-ob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eskatelevize.cz/porady/1095875447-cestomanie/202323234400030-rumunsko-draculovi-v-patac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eskatelevize.cz/porady/1095875447-cestomanie/201323232400027-finsko-hrejivy-sever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98</cp:revision>
  <dcterms:created xsi:type="dcterms:W3CDTF">2021-02-26T12:16:00Z</dcterms:created>
  <dcterms:modified xsi:type="dcterms:W3CDTF">2021-04-16T13:15:00Z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