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2E8B2" w14:textId="3026C227" w:rsidR="007B4AA8" w:rsidRPr="00424C86" w:rsidRDefault="00424C86">
      <w:pPr>
        <w:rPr>
          <w:b/>
          <w:bCs/>
        </w:rPr>
      </w:pPr>
      <w:r w:rsidRPr="00424C86">
        <w:rPr>
          <w:b/>
          <w:bCs/>
        </w:rPr>
        <w:t>K2 ČJ 26. 4. 2021</w:t>
      </w:r>
    </w:p>
    <w:p w14:paraId="59F32E8E" w14:textId="3C409E96" w:rsidR="00424C86" w:rsidRDefault="00424C86"/>
    <w:p w14:paraId="1C13B1AE" w14:textId="6EFFFD8A" w:rsidR="00F11119" w:rsidRPr="00413EF9" w:rsidRDefault="00F11119" w:rsidP="00F11119">
      <w:pPr>
        <w:rPr>
          <w:b/>
        </w:rPr>
      </w:pPr>
      <w:r w:rsidRPr="00413EF9">
        <w:rPr>
          <w:b/>
        </w:rPr>
        <w:t>Co znamenají t</w:t>
      </w:r>
      <w:r>
        <w:rPr>
          <w:b/>
        </w:rPr>
        <w:t>yt</w:t>
      </w:r>
      <w:r w:rsidRPr="00413EF9">
        <w:rPr>
          <w:b/>
        </w:rPr>
        <w:t xml:space="preserve">o předpony přejaté z latiny a řečtiny? Uveďte </w:t>
      </w:r>
      <w:r>
        <w:rPr>
          <w:b/>
        </w:rPr>
        <w:t>ke každé předponě alespoň 2 příklady slov</w:t>
      </w:r>
      <w:r w:rsidRPr="00413EF9">
        <w:rPr>
          <w:b/>
        </w:rPr>
        <w:t>:</w:t>
      </w:r>
    </w:p>
    <w:p w14:paraId="3A942C0A" w14:textId="77777777" w:rsidR="00F11119" w:rsidRDefault="00F11119" w:rsidP="00F11119">
      <w:proofErr w:type="spellStart"/>
      <w:r>
        <w:t>Aqua</w:t>
      </w:r>
      <w:proofErr w:type="spellEnd"/>
      <w:r>
        <w:t>-</w:t>
      </w:r>
    </w:p>
    <w:p w14:paraId="616A4E94" w14:textId="77777777" w:rsidR="00F11119" w:rsidRDefault="00F11119" w:rsidP="00F11119">
      <w:r>
        <w:t>Bio-</w:t>
      </w:r>
    </w:p>
    <w:p w14:paraId="46556087" w14:textId="77777777" w:rsidR="00F11119" w:rsidRDefault="00F11119" w:rsidP="00F11119">
      <w:r>
        <w:t>Mono-</w:t>
      </w:r>
    </w:p>
    <w:p w14:paraId="5464EFF0" w14:textId="77777777" w:rsidR="00F11119" w:rsidRDefault="00F11119" w:rsidP="00F11119">
      <w:proofErr w:type="spellStart"/>
      <w:r>
        <w:t>Bi</w:t>
      </w:r>
      <w:proofErr w:type="spellEnd"/>
      <w:r>
        <w:t>-</w:t>
      </w:r>
    </w:p>
    <w:p w14:paraId="3F559C4F" w14:textId="77777777" w:rsidR="00F11119" w:rsidRDefault="00F11119" w:rsidP="00F11119">
      <w:proofErr w:type="spellStart"/>
      <w:r>
        <w:t>Mega</w:t>
      </w:r>
      <w:proofErr w:type="spellEnd"/>
      <w:r>
        <w:t>-</w:t>
      </w:r>
    </w:p>
    <w:p w14:paraId="525A5F89" w14:textId="77777777" w:rsidR="00F11119" w:rsidRDefault="00F11119" w:rsidP="00F11119">
      <w:proofErr w:type="spellStart"/>
      <w:r>
        <w:t>Poly</w:t>
      </w:r>
      <w:proofErr w:type="spellEnd"/>
      <w:r>
        <w:t>-</w:t>
      </w:r>
    </w:p>
    <w:p w14:paraId="700FE6A1" w14:textId="77777777" w:rsidR="00F11119" w:rsidRDefault="00F11119" w:rsidP="00F11119">
      <w:proofErr w:type="spellStart"/>
      <w:r>
        <w:t>Dys</w:t>
      </w:r>
      <w:proofErr w:type="spellEnd"/>
      <w:r>
        <w:t>-</w:t>
      </w:r>
    </w:p>
    <w:p w14:paraId="2D0FA2DA" w14:textId="77777777" w:rsidR="00F11119" w:rsidRDefault="00F11119" w:rsidP="00F11119">
      <w:r>
        <w:t>Homo-</w:t>
      </w:r>
    </w:p>
    <w:p w14:paraId="4BE7627B" w14:textId="77777777" w:rsidR="00F11119" w:rsidRDefault="00F11119" w:rsidP="00F11119">
      <w:r>
        <w:t>Hyper-</w:t>
      </w:r>
    </w:p>
    <w:p w14:paraId="06B9E7FF" w14:textId="77777777" w:rsidR="00F11119" w:rsidRDefault="00F11119" w:rsidP="00F11119">
      <w:r>
        <w:t>Makro-</w:t>
      </w:r>
    </w:p>
    <w:p w14:paraId="2505D6EA" w14:textId="77777777" w:rsidR="00F11119" w:rsidRDefault="00F11119" w:rsidP="00F11119">
      <w:r>
        <w:t>Mikro-</w:t>
      </w:r>
    </w:p>
    <w:p w14:paraId="6C12881A" w14:textId="77777777" w:rsidR="00F11119" w:rsidRDefault="00F11119" w:rsidP="00F11119">
      <w:r>
        <w:t>Mini-</w:t>
      </w:r>
    </w:p>
    <w:p w14:paraId="1DFC3706" w14:textId="77777777" w:rsidR="00F11119" w:rsidRDefault="00F11119" w:rsidP="00F11119">
      <w:proofErr w:type="spellStart"/>
      <w:r>
        <w:t>Multi</w:t>
      </w:r>
      <w:proofErr w:type="spellEnd"/>
      <w:r>
        <w:t>-</w:t>
      </w:r>
    </w:p>
    <w:p w14:paraId="6FD7921B" w14:textId="77777777" w:rsidR="00F11119" w:rsidRDefault="00F11119" w:rsidP="00F11119">
      <w:r>
        <w:t>Post-</w:t>
      </w:r>
    </w:p>
    <w:p w14:paraId="3C0D071A" w14:textId="77777777" w:rsidR="00F11119" w:rsidRDefault="00F11119" w:rsidP="00F11119">
      <w:r>
        <w:t>Anti-</w:t>
      </w:r>
    </w:p>
    <w:p w14:paraId="5AD63C7F" w14:textId="77777777" w:rsidR="00F11119" w:rsidRDefault="00F11119" w:rsidP="00F11119">
      <w:r>
        <w:t>Meta-</w:t>
      </w:r>
    </w:p>
    <w:p w14:paraId="67DBBBFC" w14:textId="77777777" w:rsidR="00F11119" w:rsidRDefault="00F11119" w:rsidP="00F11119">
      <w:r>
        <w:t>Pan-</w:t>
      </w:r>
    </w:p>
    <w:p w14:paraId="1610C2F3" w14:textId="0F4B2B1F" w:rsidR="00F11119" w:rsidRDefault="00F11119"/>
    <w:p w14:paraId="17783449" w14:textId="77777777" w:rsidR="00F35130" w:rsidRDefault="00F35130" w:rsidP="00F35130">
      <w:r>
        <w:t>Úkol posílejte do pátku 30. 4. na mail.</w:t>
      </w:r>
    </w:p>
    <w:p w14:paraId="51C1EB99" w14:textId="77777777" w:rsidR="00F35130" w:rsidRDefault="00F35130"/>
    <w:sectPr w:rsidR="00F35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C86"/>
    <w:rsid w:val="00424C86"/>
    <w:rsid w:val="005C5610"/>
    <w:rsid w:val="007B4AA8"/>
    <w:rsid w:val="00914484"/>
    <w:rsid w:val="00BD28F4"/>
    <w:rsid w:val="00F11119"/>
    <w:rsid w:val="00F3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4B1032"/>
  <w15:chartTrackingRefBased/>
  <w15:docId w15:val="{C73002EA-10A1-014F-BA0B-391448F4F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229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 Hilgardová</dc:creator>
  <cp:keywords/>
  <dc:description/>
  <cp:lastModifiedBy>Katka Hilgardová</cp:lastModifiedBy>
  <cp:revision>4</cp:revision>
  <dcterms:created xsi:type="dcterms:W3CDTF">2021-04-23T10:01:00Z</dcterms:created>
  <dcterms:modified xsi:type="dcterms:W3CDTF">2021-04-23T13:36:00Z</dcterms:modified>
</cp:coreProperties>
</file>