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8780" w14:textId="6BEC94D6" w:rsidR="00FD0498" w:rsidRPr="00A5155D" w:rsidRDefault="006A4366">
      <w:pPr>
        <w:rPr>
          <w:b/>
          <w:bCs/>
        </w:rPr>
      </w:pPr>
      <w:r w:rsidRPr="00A5155D">
        <w:rPr>
          <w:b/>
          <w:bCs/>
        </w:rPr>
        <w:t>K2A2</w:t>
      </w:r>
    </w:p>
    <w:p w14:paraId="6E16D4BE" w14:textId="27F7071C" w:rsidR="006A4366" w:rsidRDefault="006A4366">
      <w:r>
        <w:t>Hello!</w:t>
      </w:r>
    </w:p>
    <w:p w14:paraId="4AD89031" w14:textId="7B4CA861" w:rsidR="006A4366" w:rsidRDefault="006A4366">
      <w:r>
        <w:t>Skončili jsme šestou lekci a čeká nás opakování + kvíz.</w:t>
      </w:r>
    </w:p>
    <w:p w14:paraId="46E4847B" w14:textId="7EC55669" w:rsidR="006A4366" w:rsidRDefault="006A4366" w:rsidP="006A4366">
      <w:pPr>
        <w:pStyle w:val="Odstavecseseznamem"/>
        <w:numPr>
          <w:ilvl w:val="0"/>
          <w:numId w:val="1"/>
        </w:numPr>
      </w:pPr>
      <w:r>
        <w:t xml:space="preserve">Ve </w:t>
      </w:r>
      <w:proofErr w:type="spellStart"/>
      <w:r>
        <w:t>workbooku</w:t>
      </w:r>
      <w:proofErr w:type="spellEnd"/>
      <w:r>
        <w:t xml:space="preserve"> udělejte dvojstranu 72 + 73</w:t>
      </w:r>
    </w:p>
    <w:p w14:paraId="7390E7B0" w14:textId="77777777" w:rsidR="006A4366" w:rsidRDefault="006A4366" w:rsidP="006A4366">
      <w:pPr>
        <w:pStyle w:val="Odstavecseseznamem"/>
      </w:pPr>
    </w:p>
    <w:p w14:paraId="2702A081" w14:textId="2908AD78" w:rsidR="006A4366" w:rsidRDefault="006A4366" w:rsidP="006A4366">
      <w:pPr>
        <w:pStyle w:val="Odstavecseseznamem"/>
        <w:numPr>
          <w:ilvl w:val="0"/>
          <w:numId w:val="1"/>
        </w:numPr>
      </w:pPr>
      <w:r>
        <w:t xml:space="preserve">Postupně si opakujte témata </w:t>
      </w:r>
      <w:r w:rsidR="00A5155D">
        <w:t>z</w:t>
      </w:r>
      <w:r>
        <w:t xml:space="preserve"> lekce 6 – </w:t>
      </w:r>
    </w:p>
    <w:p w14:paraId="429C5FCB" w14:textId="4AA2281E" w:rsidR="006A4366" w:rsidRDefault="006A4366" w:rsidP="006A4366">
      <w:pPr>
        <w:pStyle w:val="Odstavecseseznamem"/>
        <w:numPr>
          <w:ilvl w:val="0"/>
          <w:numId w:val="2"/>
        </w:numPr>
      </w:pPr>
      <w:r>
        <w:t>Slovní zásoba týkající se cestování a turistických atrakcí</w:t>
      </w:r>
    </w:p>
    <w:p w14:paraId="49E9EAA1" w14:textId="68A216E2" w:rsidR="006A4366" w:rsidRDefault="006A4366" w:rsidP="006A4366">
      <w:pPr>
        <w:pStyle w:val="Odstavecseseznamem"/>
        <w:numPr>
          <w:ilvl w:val="0"/>
          <w:numId w:val="2"/>
        </w:numPr>
      </w:pPr>
      <w:r>
        <w:t>Minulý a předpřítomný čas</w:t>
      </w:r>
    </w:p>
    <w:p w14:paraId="2D54C574" w14:textId="07BC5F3B" w:rsidR="006A4366" w:rsidRDefault="006A4366" w:rsidP="006A4366">
      <w:pPr>
        <w:pStyle w:val="Odstavecseseznamem"/>
        <w:numPr>
          <w:ilvl w:val="0"/>
          <w:numId w:val="2"/>
        </w:numPr>
      </w:pPr>
      <w:r>
        <w:t>Složená podstatná jména (</w:t>
      </w:r>
      <w:proofErr w:type="spellStart"/>
      <w:r>
        <w:t>compounds</w:t>
      </w:r>
      <w:proofErr w:type="spellEnd"/>
      <w:r>
        <w:t>)</w:t>
      </w:r>
    </w:p>
    <w:p w14:paraId="609E05AA" w14:textId="0729D5FF" w:rsidR="006A4366" w:rsidRDefault="006A4366" w:rsidP="006A4366">
      <w:r w:rsidRPr="00A5155D">
        <w:rPr>
          <w:b/>
          <w:bCs/>
        </w:rPr>
        <w:t>Ve středu 14.4.</w:t>
      </w:r>
      <w:r>
        <w:t xml:space="preserve"> si dáme během hodiny kvíz (zabere max. 10 minut)</w:t>
      </w:r>
    </w:p>
    <w:p w14:paraId="6B035527" w14:textId="79E697E0" w:rsidR="006A4366" w:rsidRDefault="006A4366" w:rsidP="006A4366"/>
    <w:p w14:paraId="1E5D5CFF" w14:textId="77777777" w:rsidR="006A4366" w:rsidRDefault="006A4366" w:rsidP="006A4366"/>
    <w:sectPr w:rsidR="006A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23F1"/>
    <w:multiLevelType w:val="hybridMultilevel"/>
    <w:tmpl w:val="AEC0AC6C"/>
    <w:lvl w:ilvl="0" w:tplc="65A84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B38CA"/>
    <w:multiLevelType w:val="hybridMultilevel"/>
    <w:tmpl w:val="45683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6"/>
    <w:rsid w:val="006A4366"/>
    <w:rsid w:val="00A5155D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8E52"/>
  <w15:chartTrackingRefBased/>
  <w15:docId w15:val="{600FBDFD-9AC9-4110-A0E0-0B49922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2021-04-06T05:54:00Z</dcterms:created>
  <dcterms:modified xsi:type="dcterms:W3CDTF">2021-04-09T16:34:00Z</dcterms:modified>
</cp:coreProperties>
</file>