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2F9" w14:textId="7470468D" w:rsidR="005775A9" w:rsidRDefault="006E3592">
      <w:r>
        <w:t>K2A2</w:t>
      </w:r>
    </w:p>
    <w:p w14:paraId="124F944C" w14:textId="25A6F4A6" w:rsidR="006E3592" w:rsidRDefault="006E3592">
      <w:r>
        <w:t>Hello!</w:t>
      </w:r>
    </w:p>
    <w:p w14:paraId="11044545" w14:textId="34FD904A" w:rsidR="006E3592" w:rsidRDefault="006E3592">
      <w:proofErr w:type="spellStart"/>
      <w:r>
        <w:t>We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– </w:t>
      </w:r>
      <w:proofErr w:type="spellStart"/>
      <w:r>
        <w:t>lesson</w:t>
      </w:r>
      <w:proofErr w:type="spellEnd"/>
      <w:r>
        <w:t xml:space="preserve"> 7 – and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 and </w:t>
      </w:r>
      <w:proofErr w:type="spellStart"/>
      <w:r>
        <w:t>numbers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952E83" w14:textId="3338D04A" w:rsidR="006E3592" w:rsidRDefault="006E3592"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, 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BE0E86">
        <w:rPr>
          <w:b/>
          <w:bCs/>
        </w:rPr>
        <w:t>page</w:t>
      </w:r>
      <w:proofErr w:type="spellEnd"/>
      <w:r w:rsidRPr="00BE0E86">
        <w:rPr>
          <w:b/>
          <w:bCs/>
        </w:rPr>
        <w:t xml:space="preserve"> 74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>.</w:t>
      </w:r>
    </w:p>
    <w:p w14:paraId="259B66F3" w14:textId="0AC64B58" w:rsidR="006E3592" w:rsidRDefault="006E3592">
      <w:proofErr w:type="spellStart"/>
      <w:r>
        <w:t>Listenings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14:paraId="744527FC" w14:textId="74ADCB00" w:rsidR="006E3592" w:rsidRDefault="00BE0E86">
      <w:hyperlink r:id="rId5" w:history="1">
        <w:r w:rsidR="006E3592" w:rsidRPr="00E4441C">
          <w:rPr>
            <w:rStyle w:val="Hypertextovodkaz"/>
          </w:rPr>
          <w:t>https://elt.oup.com/elt/students/solutions/audio/2-02_solutions_pre-intermediate_3rd_ed.mp3?cc=cz&amp;selLanguage=cs</w:t>
        </w:r>
      </w:hyperlink>
    </w:p>
    <w:p w14:paraId="0FB9A75D" w14:textId="30EBBB35" w:rsidR="006E3592" w:rsidRDefault="006E3592"/>
    <w:p w14:paraId="5E799BF8" w14:textId="3F526AFB" w:rsidR="006E3592" w:rsidRDefault="00BE0E86">
      <w:hyperlink r:id="rId6" w:history="1">
        <w:r w:rsidR="006E3592" w:rsidRPr="00E4441C">
          <w:rPr>
            <w:rStyle w:val="Hypertextovodkaz"/>
          </w:rPr>
          <w:t>https://elt.oup.com/elt/students/solutions/audio/2-03_solutions_pre-intermediate_3rd_ed.mp3?cc=cz&amp;selLanguage=cs</w:t>
        </w:r>
      </w:hyperlink>
    </w:p>
    <w:p w14:paraId="0AB836BA" w14:textId="628436F6" w:rsidR="006E3592" w:rsidRDefault="00A620D0">
      <w:r>
        <w:t>K poslednímu audiu odpovězte také na následující otázky:</w:t>
      </w:r>
    </w:p>
    <w:p w14:paraId="18620648" w14:textId="77777777" w:rsidR="00A620D0" w:rsidRPr="00A620D0" w:rsidRDefault="00A620D0" w:rsidP="00A620D0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A620D0">
        <w:rPr>
          <w:b/>
          <w:bCs/>
        </w:rPr>
        <w:t>Dialogue</w:t>
      </w:r>
      <w:proofErr w:type="spellEnd"/>
      <w:r w:rsidRPr="00A620D0">
        <w:rPr>
          <w:b/>
          <w:bCs/>
        </w:rPr>
        <w:t>:</w:t>
      </w:r>
    </w:p>
    <w:p w14:paraId="1CF0904A" w14:textId="7B4B7204" w:rsidR="006E3592" w:rsidRDefault="006E3592" w:rsidP="00A620D0">
      <w:pPr>
        <w:ind w:left="720"/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buy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</w:p>
    <w:p w14:paraId="0B9077A3" w14:textId="586FBFF2" w:rsidR="006E3592" w:rsidRDefault="006E3592" w:rsidP="006E3592">
      <w:pPr>
        <w:pStyle w:val="Odstavecseseznamem"/>
      </w:pPr>
      <w:proofErr w:type="spellStart"/>
      <w:r>
        <w:t>Why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magazine</w:t>
      </w:r>
      <w:proofErr w:type="spellEnd"/>
      <w:r>
        <w:t xml:space="preserve">? </w:t>
      </w:r>
    </w:p>
    <w:p w14:paraId="52238686" w14:textId="37EC93D4" w:rsidR="006E3592" w:rsidRDefault="006E3592" w:rsidP="006E3592">
      <w:pPr>
        <w:pStyle w:val="Odstavecseseznamem"/>
      </w:pPr>
    </w:p>
    <w:p w14:paraId="04CE1F86" w14:textId="77777777" w:rsidR="00A620D0" w:rsidRPr="00A620D0" w:rsidRDefault="00A620D0" w:rsidP="00A620D0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A620D0">
        <w:rPr>
          <w:b/>
          <w:bCs/>
        </w:rPr>
        <w:t>Dialogue</w:t>
      </w:r>
      <w:proofErr w:type="spellEnd"/>
    </w:p>
    <w:p w14:paraId="09EFFAFE" w14:textId="51A0118D" w:rsidR="006E3592" w:rsidRDefault="006E3592" w:rsidP="00A620D0">
      <w:pPr>
        <w:ind w:left="720"/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buy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(</w:t>
      </w:r>
      <w:proofErr w:type="spellStart"/>
      <w:r w:rsidRPr="006E3592">
        <w:t>approximately</w:t>
      </w:r>
      <w:proofErr w:type="spellEnd"/>
      <w:r>
        <w:t>)?</w:t>
      </w:r>
    </w:p>
    <w:p w14:paraId="42AF4142" w14:textId="4AA17A6B" w:rsidR="006E3592" w:rsidRDefault="006E3592" w:rsidP="006E3592">
      <w:pPr>
        <w:pStyle w:val="Odstavecseseznamem"/>
      </w:pP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he </w:t>
      </w:r>
      <w:proofErr w:type="spellStart"/>
      <w:r>
        <w:t>buy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14:paraId="2FE227C0" w14:textId="121BB22A" w:rsidR="006E3592" w:rsidRDefault="006E3592" w:rsidP="006E3592">
      <w:pPr>
        <w:pStyle w:val="Odstavecseseznamem"/>
      </w:pPr>
    </w:p>
    <w:p w14:paraId="631A61DC" w14:textId="77777777" w:rsidR="00A620D0" w:rsidRPr="00A620D0" w:rsidRDefault="00A620D0" w:rsidP="00A620D0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A620D0">
        <w:rPr>
          <w:b/>
          <w:bCs/>
        </w:rPr>
        <w:t>Dialogue</w:t>
      </w:r>
      <w:proofErr w:type="spellEnd"/>
    </w:p>
    <w:p w14:paraId="791FAA17" w14:textId="731AB839" w:rsidR="00A620D0" w:rsidRDefault="00A620D0" w:rsidP="00A620D0">
      <w:pPr>
        <w:ind w:left="720"/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</w:t>
      </w:r>
      <w:proofErr w:type="spellStart"/>
      <w:r>
        <w:t>buy</w:t>
      </w:r>
      <w:proofErr w:type="spellEnd"/>
      <w:r>
        <w:t xml:space="preserve">? </w:t>
      </w:r>
      <w:proofErr w:type="spellStart"/>
      <w:r>
        <w:t>Why</w:t>
      </w:r>
      <w:proofErr w:type="spellEnd"/>
      <w:r>
        <w:t>?</w:t>
      </w:r>
    </w:p>
    <w:p w14:paraId="1F0AC16D" w14:textId="45733136" w:rsidR="00A620D0" w:rsidRDefault="00A620D0" w:rsidP="00A620D0">
      <w:pPr>
        <w:pStyle w:val="Odstavecseseznamem"/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item</w:t>
      </w:r>
      <w:proofErr w:type="spellEnd"/>
      <w:r>
        <w:t>?</w:t>
      </w:r>
    </w:p>
    <w:p w14:paraId="6F33AF8B" w14:textId="2CE259EA" w:rsidR="00A620D0" w:rsidRDefault="00A620D0" w:rsidP="00A620D0">
      <w:pPr>
        <w:pStyle w:val="Odstavecseseznamem"/>
      </w:pPr>
    </w:p>
    <w:p w14:paraId="12E525FC" w14:textId="77777777" w:rsidR="00A620D0" w:rsidRPr="00A620D0" w:rsidRDefault="00A620D0" w:rsidP="00A620D0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A620D0">
        <w:rPr>
          <w:b/>
          <w:bCs/>
        </w:rPr>
        <w:t>Dialogue</w:t>
      </w:r>
      <w:proofErr w:type="spellEnd"/>
    </w:p>
    <w:p w14:paraId="02A02793" w14:textId="12BDB569" w:rsidR="00A620D0" w:rsidRDefault="00A620D0" w:rsidP="00A620D0">
      <w:pPr>
        <w:ind w:left="720"/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much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14:paraId="1EC55512" w14:textId="442D615B" w:rsidR="00A620D0" w:rsidRDefault="00A620D0" w:rsidP="00A620D0">
      <w:pPr>
        <w:pStyle w:val="Odstavecseseznamem"/>
      </w:pP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14:paraId="1BFCC1B1" w14:textId="4A9F70C7" w:rsidR="00A620D0" w:rsidRDefault="00A620D0" w:rsidP="00A620D0">
      <w:pPr>
        <w:pStyle w:val="Odstavecseseznamem"/>
      </w:pPr>
    </w:p>
    <w:p w14:paraId="61B65516" w14:textId="77777777" w:rsidR="00A620D0" w:rsidRDefault="00A620D0" w:rsidP="00A620D0">
      <w:pPr>
        <w:pStyle w:val="Odstavecseseznamem"/>
      </w:pPr>
    </w:p>
    <w:sectPr w:rsidR="00A6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87F"/>
    <w:multiLevelType w:val="hybridMultilevel"/>
    <w:tmpl w:val="E94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DF2"/>
    <w:multiLevelType w:val="hybridMultilevel"/>
    <w:tmpl w:val="0CB03D54"/>
    <w:lvl w:ilvl="0" w:tplc="72D2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92"/>
    <w:rsid w:val="005775A9"/>
    <w:rsid w:val="006E3592"/>
    <w:rsid w:val="00A620D0"/>
    <w:rsid w:val="00B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B4FB"/>
  <w15:chartTrackingRefBased/>
  <w15:docId w15:val="{27AB2A35-725C-4795-BFD5-B1E94F28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35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359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elt/students/solutions/audio/2-03_solutions_pre-intermediate_3rd_ed.mp3?cc=cz&amp;selLanguage=cs" TargetMode="External"/><Relationship Id="rId5" Type="http://schemas.openxmlformats.org/officeDocument/2006/relationships/hyperlink" Target="https://elt.oup.com/elt/students/solutions/audio/2-02_solutions_pre-intermediate_3rd_ed.mp3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2021-04-12T15:51:00Z</dcterms:created>
  <dcterms:modified xsi:type="dcterms:W3CDTF">2021-04-16T10:24:00Z</dcterms:modified>
</cp:coreProperties>
</file>