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803" w:rsidRDefault="00CC36A3">
      <w:r>
        <w:t xml:space="preserve">K3 – D – </w:t>
      </w:r>
      <w:proofErr w:type="gramStart"/>
      <w:r>
        <w:t>26.4.21</w:t>
      </w:r>
      <w:proofErr w:type="gramEnd"/>
    </w:p>
    <w:p w:rsidR="00CC36A3" w:rsidRDefault="001D23AC">
      <w:r>
        <w:t xml:space="preserve">Milí studenti, prostudujte si v učebnici na str. 166 článek o </w:t>
      </w:r>
      <w:proofErr w:type="spellStart"/>
      <w:r>
        <w:t>Maffii</w:t>
      </w:r>
      <w:proofErr w:type="spellEnd"/>
      <w:r>
        <w:t xml:space="preserve"> a udělejte si výpisky do sešitu a pak si ještě přečtěte článek na str. 169 (je psaný kurzívou).</w:t>
      </w:r>
    </w:p>
    <w:p w:rsidR="001D23AC" w:rsidRDefault="001D23AC">
      <w:r>
        <w:t>Vyplňte si také pracovní list</w:t>
      </w:r>
      <w:r w:rsidR="00F16F05">
        <w:t>y</w:t>
      </w:r>
      <w:r>
        <w:t xml:space="preserve"> a připravte na další</w:t>
      </w:r>
      <w:r w:rsidR="00907826">
        <w:t xml:space="preserve"> středeční</w:t>
      </w:r>
      <w:r>
        <w:t xml:space="preserve"> hodinu.</w:t>
      </w:r>
    </w:p>
    <w:p w:rsidR="0009413E" w:rsidRDefault="0009413E">
      <w:r>
        <w:t xml:space="preserve">Podívejte se ještě na video o bitvě u </w:t>
      </w:r>
      <w:proofErr w:type="spellStart"/>
      <w:r>
        <w:t>Sborova</w:t>
      </w:r>
      <w:proofErr w:type="spellEnd"/>
      <w:r>
        <w:t>:</w:t>
      </w:r>
    </w:p>
    <w:p w:rsidR="00F16F05" w:rsidRDefault="00FD194B">
      <w:hyperlink r:id="rId4" w:history="1">
        <w:r w:rsidRPr="00BA1F7E">
          <w:rPr>
            <w:rStyle w:val="Hypertextovodkaz"/>
          </w:rPr>
          <w:t>https://www.slavne-dny.cz/episode/10018209/den-bitvy-u-zborova-2-cervenec-1917</w:t>
        </w:r>
      </w:hyperlink>
      <w:r>
        <w:t xml:space="preserve"> </w:t>
      </w:r>
    </w:p>
    <w:p w:rsidR="0009413E" w:rsidRDefault="0009413E"/>
    <w:p w:rsidR="00F16F05" w:rsidRDefault="00F16F05">
      <w:r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1" name="Obrázek 0" descr="K3 - P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3 - Pl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2" name="Obrázek 1" descr="K3 d p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3 d pl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6F05" w:rsidSect="005838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CC36A3"/>
    <w:rsid w:val="0009413E"/>
    <w:rsid w:val="001D23AC"/>
    <w:rsid w:val="00583803"/>
    <w:rsid w:val="00907826"/>
    <w:rsid w:val="00CC36A3"/>
    <w:rsid w:val="00F16F05"/>
    <w:rsid w:val="00FD19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8380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16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16F05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FD194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www.slavne-dny.cz/episode/10018209/den-bitvy-u-zborova-2-cervenec-1917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69</Words>
  <Characters>409</Characters>
  <Application>Microsoft Office Word</Application>
  <DocSecurity>0</DocSecurity>
  <Lines>3</Lines>
  <Paragraphs>1</Paragraphs>
  <ScaleCrop>false</ScaleCrop>
  <Company>HP Inc.</Company>
  <LinksUpToDate>false</LinksUpToDate>
  <CharactersWithSpaces>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</cp:lastModifiedBy>
  <cp:revision>6</cp:revision>
  <dcterms:created xsi:type="dcterms:W3CDTF">2021-04-21T13:31:00Z</dcterms:created>
  <dcterms:modified xsi:type="dcterms:W3CDTF">2021-04-21T13:39:00Z</dcterms:modified>
</cp:coreProperties>
</file>