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43" w:rsidRDefault="004653B9">
      <w:r>
        <w:t xml:space="preserve">K3 – SV – </w:t>
      </w:r>
      <w:proofErr w:type="gramStart"/>
      <w:r>
        <w:t>12.4.21</w:t>
      </w:r>
      <w:proofErr w:type="gramEnd"/>
    </w:p>
    <w:p w:rsidR="004653B9" w:rsidRDefault="004653B9">
      <w:r>
        <w:t xml:space="preserve">Milí studenti, prostudujte si přiloženou prezentaci Úvod do sociologie a udělejte si podrobné výpisky. V pátek se vás </w:t>
      </w:r>
      <w:r w:rsidR="007777F2">
        <w:t xml:space="preserve">na to </w:t>
      </w:r>
      <w:r>
        <w:t>budu ptát.</w:t>
      </w:r>
    </w:p>
    <w:sectPr w:rsidR="004653B9" w:rsidSect="0055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653B9"/>
    <w:rsid w:val="004653B9"/>
    <w:rsid w:val="00555B43"/>
    <w:rsid w:val="0077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HP Inc.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2021-04-09T15:39:00Z</dcterms:created>
  <dcterms:modified xsi:type="dcterms:W3CDTF">2021-04-09T15:42:00Z</dcterms:modified>
</cp:coreProperties>
</file>