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F3" w:rsidRDefault="00316A7C">
      <w:r>
        <w:t xml:space="preserve">K3 – SV – </w:t>
      </w:r>
      <w:proofErr w:type="gramStart"/>
      <w:r>
        <w:t>19.4.21</w:t>
      </w:r>
      <w:proofErr w:type="gramEnd"/>
    </w:p>
    <w:p w:rsidR="00316A7C" w:rsidRDefault="00316A7C">
      <w:r>
        <w:t>Milí studenti, zde si vyplňte test, věnovaný úvodu do sociologie. Všechny informace naleznete v prezentaci, kterou jsem vám zasílala minulý týden.</w:t>
      </w:r>
    </w:p>
    <w:p w:rsidR="007C2938" w:rsidRDefault="00036D25">
      <w:hyperlink r:id="rId4" w:history="1">
        <w:r w:rsidRPr="0042689D">
          <w:rPr>
            <w:rStyle w:val="Hypertextovodkaz"/>
          </w:rPr>
          <w:t>https://forms.gle/Eu7eNHLwHtgreGkj9</w:t>
        </w:r>
      </w:hyperlink>
      <w:r>
        <w:t xml:space="preserve"> </w:t>
      </w:r>
    </w:p>
    <w:sectPr w:rsidR="007C2938" w:rsidSect="00CD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6A7C"/>
    <w:rsid w:val="00036D25"/>
    <w:rsid w:val="00316A7C"/>
    <w:rsid w:val="007C2938"/>
    <w:rsid w:val="00CD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6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u7eNHLwHtgreGkj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Company>HP Inc.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2021-04-15T10:09:00Z</dcterms:created>
  <dcterms:modified xsi:type="dcterms:W3CDTF">2021-04-15T10:11:00Z</dcterms:modified>
</cp:coreProperties>
</file>