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B7" w:rsidRDefault="00B95291">
      <w:r>
        <w:t xml:space="preserve">K3 – SV – </w:t>
      </w:r>
      <w:proofErr w:type="gramStart"/>
      <w:r>
        <w:t>26.4.21</w:t>
      </w:r>
      <w:proofErr w:type="gramEnd"/>
    </w:p>
    <w:p w:rsidR="005A1EBA" w:rsidRDefault="005A1EBA">
      <w:r>
        <w:t>Milí studenti, zopakujte si látku o sociálních skupinách</w:t>
      </w:r>
    </w:p>
    <w:p w:rsidR="005A1EBA" w:rsidRDefault="005A1EBA">
      <w:hyperlink r:id="rId4" w:history="1">
        <w:r w:rsidRPr="003C088E">
          <w:rPr>
            <w:rStyle w:val="Hypertextovodkaz"/>
          </w:rPr>
          <w:t>https://forms.gle/yJzTgaTGhwNWn5WJA</w:t>
        </w:r>
      </w:hyperlink>
      <w:r>
        <w:t xml:space="preserve"> </w:t>
      </w:r>
    </w:p>
    <w:p w:rsidR="00B95291" w:rsidRDefault="00B95291"/>
    <w:sectPr w:rsidR="00B95291" w:rsidSect="00D6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95291"/>
    <w:rsid w:val="005A1EBA"/>
    <w:rsid w:val="00B95291"/>
    <w:rsid w:val="00D6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4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1E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yJzTgaTGhwNWn5WJ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Company>HP Inc.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2021-04-21T14:00:00Z</dcterms:created>
  <dcterms:modified xsi:type="dcterms:W3CDTF">2021-04-21T14:01:00Z</dcterms:modified>
</cp:coreProperties>
</file>