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B85E5" w14:textId="11ED4691" w:rsidR="00177729" w:rsidRDefault="00381F79">
      <w:r>
        <w:t xml:space="preserve">V učebnici na </w:t>
      </w:r>
      <w:proofErr w:type="spellStart"/>
      <w:r>
        <w:t>seminar</w:t>
      </w:r>
      <w:proofErr w:type="spellEnd"/>
      <w:r>
        <w:t xml:space="preserve"> na s. 41 vypracujte </w:t>
      </w:r>
      <w:proofErr w:type="spellStart"/>
      <w:r>
        <w:t>cv</w:t>
      </w:r>
      <w:proofErr w:type="spellEnd"/>
      <w:r>
        <w:t xml:space="preserve">. 12 –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exam</w:t>
      </w:r>
      <w:proofErr w:type="spellEnd"/>
      <w:r>
        <w:t>.</w:t>
      </w:r>
    </w:p>
    <w:p w14:paraId="56B8D63B" w14:textId="2B16C7A8" w:rsidR="00381F79" w:rsidRDefault="00381F79">
      <w:r>
        <w:t>Potřebujete si k tomu spustit následující zvukový soubor.</w:t>
      </w:r>
    </w:p>
    <w:p w14:paraId="05822A54" w14:textId="5634A022" w:rsidR="00381F79" w:rsidRDefault="00381F79">
      <w:hyperlink r:id="rId4" w:history="1">
        <w:r w:rsidRPr="0099792A">
          <w:rPr>
            <w:rStyle w:val="Hypertextovodkaz"/>
          </w:rPr>
          <w:t>https://elt.oup.com/elt/students/maturitaexcellence/audio/OxfordMaturitaExcellenceZ_11.mp3?cc=cz&amp;selLanguage=cs</w:t>
        </w:r>
      </w:hyperlink>
    </w:p>
    <w:p w14:paraId="03DE20BD" w14:textId="78C0312A" w:rsidR="00381F79" w:rsidRDefault="00381F79"/>
    <w:p w14:paraId="002B04AF" w14:textId="69DB8E89" w:rsidR="00381F79" w:rsidRDefault="00381F79">
      <w:r>
        <w:t xml:space="preserve">Následně vypracujte písemně </w:t>
      </w:r>
      <w:proofErr w:type="spellStart"/>
      <w:r>
        <w:t>cv</w:t>
      </w:r>
      <w:proofErr w:type="spellEnd"/>
      <w:r>
        <w:t>. 10 na s. 47. Zde je zvukový soubor:</w:t>
      </w:r>
    </w:p>
    <w:p w14:paraId="74687D84" w14:textId="65866B18" w:rsidR="00381F79" w:rsidRDefault="00381F79">
      <w:hyperlink r:id="rId5" w:history="1">
        <w:r w:rsidRPr="0099792A">
          <w:rPr>
            <w:rStyle w:val="Hypertextovodkaz"/>
          </w:rPr>
          <w:t>https://elt.oup.com/elt/students/maturitaexcellence/audio/OxfordMaturitaExcellenceZ_12.mp3?cc=cz&amp;selLanguage=cs</w:t>
        </w:r>
      </w:hyperlink>
    </w:p>
    <w:p w14:paraId="7FDDAE59" w14:textId="77777777" w:rsidR="00381F79" w:rsidRDefault="00381F79"/>
    <w:p w14:paraId="3BA42A34" w14:textId="6B2154D4" w:rsidR="00381F79" w:rsidRDefault="00381F79">
      <w:r>
        <w:t>Odpovědi mi zašlete emailem, známky zadám do Bakalářů.</w:t>
      </w:r>
    </w:p>
    <w:sectPr w:rsidR="00381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79"/>
    <w:rsid w:val="00177729"/>
    <w:rsid w:val="0038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C5F9"/>
  <w15:chartTrackingRefBased/>
  <w15:docId w15:val="{59A8D00D-8A77-476B-92B0-F33D95FA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1F7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1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t.oup.com/elt/students/maturitaexcellence/audio/OxfordMaturitaExcellenceZ_12.mp3?cc=cz&amp;selLanguage=cs" TargetMode="External"/><Relationship Id="rId4" Type="http://schemas.openxmlformats.org/officeDocument/2006/relationships/hyperlink" Target="https://elt.oup.com/elt/students/maturitaexcellence/audio/OxfordMaturitaExcellenceZ_11.mp3?cc=cz&amp;selLanguage=c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625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Vit, Radek</dc:creator>
  <cp:keywords/>
  <dc:description/>
  <cp:lastModifiedBy>Vit, Radek</cp:lastModifiedBy>
  <cp:revision>1</cp:revision>
  <dcterms:created xsi:type="dcterms:W3CDTF">2021-04-03T01:54:00Z</dcterms:created>
  <dcterms:modified xsi:type="dcterms:W3CDTF">2021-04-03T02:04:00Z</dcterms:modified>
</cp:coreProperties>
</file>