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0CA1" w14:textId="60B2091A" w:rsidR="000B7FC7" w:rsidRDefault="008F78D3">
      <w:r>
        <w:t>K3As2</w:t>
      </w:r>
    </w:p>
    <w:p w14:paraId="2914184B" w14:textId="5C6B997C" w:rsidR="008F78D3" w:rsidRDefault="008F78D3">
      <w:r>
        <w:t xml:space="preserve">Hello! </w:t>
      </w:r>
    </w:p>
    <w:p w14:paraId="341B8D20" w14:textId="705A090A" w:rsidR="008F78D3" w:rsidRDefault="008F78D3" w:rsidP="008F78D3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zoos</w:t>
      </w:r>
      <w:proofErr w:type="spellEnd"/>
      <w:r>
        <w:t xml:space="preserve"> are </w:t>
      </w:r>
      <w:proofErr w:type="spellStart"/>
      <w:r>
        <w:t>good</w:t>
      </w:r>
      <w:proofErr w:type="spellEnd"/>
      <w:r>
        <w:t xml:space="preserve"> and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?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disadvanteges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zoos</w:t>
      </w:r>
      <w:proofErr w:type="spellEnd"/>
      <w:r>
        <w:t xml:space="preserve">. </w:t>
      </w:r>
    </w:p>
    <w:p w14:paraId="64DD86A9" w14:textId="7BBC1B89" w:rsidR="008F78D3" w:rsidRDefault="008F78D3" w:rsidP="008F78D3">
      <w:pPr>
        <w:pStyle w:val="Odstavecseseznamem"/>
        <w:numPr>
          <w:ilvl w:val="0"/>
          <w:numId w:val="1"/>
        </w:numPr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country?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pets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not?</w:t>
      </w:r>
    </w:p>
    <w:p w14:paraId="7A79570B" w14:textId="45296300" w:rsidR="008F78D3" w:rsidRDefault="008F78D3" w:rsidP="008F78D3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disadvanteges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a dog?</w:t>
      </w:r>
    </w:p>
    <w:p w14:paraId="5FC7DE23" w14:textId="4919C390" w:rsidR="008F78D3" w:rsidRDefault="008F78D3" w:rsidP="008F78D3">
      <w:pPr>
        <w:pStyle w:val="Odstavecseseznamem"/>
        <w:numPr>
          <w:ilvl w:val="0"/>
          <w:numId w:val="1"/>
        </w:numPr>
      </w:pPr>
      <w:r>
        <w:t xml:space="preserve">Are </w:t>
      </w:r>
      <w:proofErr w:type="spellStart"/>
      <w:r>
        <w:t>you</w:t>
      </w:r>
      <w:proofErr w:type="spellEnd"/>
      <w:r>
        <w:t xml:space="preserve"> more 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dog person? </w:t>
      </w:r>
      <w:proofErr w:type="spellStart"/>
      <w:r>
        <w:t>Explain</w:t>
      </w:r>
      <w:proofErr w:type="spellEnd"/>
      <w:r>
        <w:t>.</w:t>
      </w:r>
    </w:p>
    <w:p w14:paraId="7C7039C2" w14:textId="08786085" w:rsidR="008F78D3" w:rsidRDefault="008F78D3" w:rsidP="008F78D3"/>
    <w:p w14:paraId="0D1B937B" w14:textId="4EDF24F3" w:rsidR="008F78D3" w:rsidRDefault="008F78D3" w:rsidP="008F78D3">
      <w:r>
        <w:t>Odpovězte na otázky výše, mluvte v celých větách, objasněte svůj názor, uveďte případné příklady. Snažte se používat širokou škálu časů, které již umíte – minulý, podmiňovací, předpřítomný…</w:t>
      </w:r>
    </w:p>
    <w:p w14:paraId="61995EA2" w14:textId="47023EA0" w:rsidR="008F78D3" w:rsidRDefault="008F78D3" w:rsidP="008F78D3">
      <w:r>
        <w:t>Nahrajte své odpovědi a zašlete. Délka 2,5 – 3,5 minuty (do délky nebudu započítávat čtení odpovědí)</w:t>
      </w:r>
    </w:p>
    <w:p w14:paraId="3C2959AA" w14:textId="230B227D" w:rsidR="008F78D3" w:rsidRDefault="008F78D3" w:rsidP="008F78D3">
      <w:r>
        <w:t>Budu hodnotit!</w:t>
      </w:r>
    </w:p>
    <w:p w14:paraId="4B1EB3CD" w14:textId="77245A84" w:rsidR="008F78D3" w:rsidRDefault="008F78D3" w:rsidP="008F78D3"/>
    <w:p w14:paraId="48B17F40" w14:textId="77777777" w:rsidR="008F78D3" w:rsidRDefault="008F78D3" w:rsidP="008F78D3"/>
    <w:sectPr w:rsidR="008F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54DE7"/>
    <w:multiLevelType w:val="hybridMultilevel"/>
    <w:tmpl w:val="C5340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D3"/>
    <w:rsid w:val="000B7FC7"/>
    <w:rsid w:val="008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BD10"/>
  <w15:chartTrackingRefBased/>
  <w15:docId w15:val="{EDAF4E05-AFDC-4CAB-8560-2E351F5D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2021-04-06T08:03:00Z</dcterms:created>
  <dcterms:modified xsi:type="dcterms:W3CDTF">2021-04-06T08:13:00Z</dcterms:modified>
</cp:coreProperties>
</file>