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06AE" w14:textId="471807CA" w:rsidR="007B4AA8" w:rsidRPr="00F85799" w:rsidRDefault="00F85799">
      <w:pPr>
        <w:rPr>
          <w:b/>
          <w:bCs/>
        </w:rPr>
      </w:pPr>
      <w:r w:rsidRPr="00F85799">
        <w:rPr>
          <w:b/>
          <w:bCs/>
        </w:rPr>
        <w:t>K4 ČJ 26. 4. 2021</w:t>
      </w:r>
    </w:p>
    <w:p w14:paraId="7FEF9E28" w14:textId="7C6A9ACF" w:rsidR="00F85799" w:rsidRDefault="00F85799"/>
    <w:p w14:paraId="20C1EEA3" w14:textId="253786C5" w:rsidR="00FB27A7" w:rsidRDefault="00FB27A7">
      <w:r>
        <w:t>Tento týden zkuste vypracovat didaktický test. Doporučuji si doma nasimulovat podmínky jako u maturity, tedy zavřete se někam do pokoje a řekněte ostatním, ať vás po dobu psaní nevyrušují. Pokud to půjde, test (nebo alespoň záznamový arch) si vytiskněte</w:t>
      </w:r>
      <w:r w:rsidR="0070221C">
        <w:t>, ať si vyzkoušíte zanášení odpovědí na jiný papír</w:t>
      </w:r>
      <w:r>
        <w:t>. Nastavte si budík na 85 minut – uvidíte, jestli test v pohodě stíháte, nebo že se naopak u některých úloh zasekáváte.</w:t>
      </w:r>
    </w:p>
    <w:p w14:paraId="5E39EB89" w14:textId="5F91F436" w:rsidR="0070221C" w:rsidRDefault="0070221C">
      <w:r>
        <w:t>Až test dokončíte, zkontrolujte si ho pomocí klíče a následně si spočítejte body.</w:t>
      </w:r>
    </w:p>
    <w:p w14:paraId="7D52AF4E" w14:textId="5F7E3D50" w:rsidR="0070221C" w:rsidRDefault="0070221C"/>
    <w:p w14:paraId="090306A6" w14:textId="278D2A8D" w:rsidR="0070221C" w:rsidRDefault="0070221C">
      <w:r>
        <w:t xml:space="preserve">Odkaz na test (hned první test – Maturitní zkouška </w:t>
      </w:r>
      <w:proofErr w:type="gramStart"/>
      <w:r>
        <w:t>2020 – podzim</w:t>
      </w:r>
      <w:proofErr w:type="gramEnd"/>
      <w:r>
        <w:t xml:space="preserve">): </w:t>
      </w:r>
      <w:hyperlink r:id="rId4" w:history="1">
        <w:r w:rsidRPr="00B6254F">
          <w:rPr>
            <w:rStyle w:val="Hypertextovodkaz"/>
          </w:rPr>
          <w:t>https://maturita.cermat.cz/menu/testy-a-zadani-z-predchozich-obdobi/cesky-jazyk-a-literatura/testy-a-zadani-cesky-jazyk</w:t>
        </w:r>
      </w:hyperlink>
    </w:p>
    <w:p w14:paraId="7C8905FA" w14:textId="77777777" w:rsidR="0070221C" w:rsidRDefault="0070221C"/>
    <w:p w14:paraId="52820717" w14:textId="77777777" w:rsidR="0070221C" w:rsidRDefault="0070221C" w:rsidP="0070221C">
      <w:r>
        <w:t>Test vyplňte do středy, ve čtvrtek se na úlohy společně podíváme a prodiskutujeme.</w:t>
      </w:r>
    </w:p>
    <w:p w14:paraId="681C2E8E" w14:textId="6156F191" w:rsidR="0070221C" w:rsidRDefault="00FB27A7">
      <w:r>
        <w:t>Úkol není na známky, je tedy jen na vás a na vašem svědomí, zda test vypracujete, případně jakou formou.</w:t>
      </w:r>
    </w:p>
    <w:sectPr w:rsidR="0070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99"/>
    <w:rsid w:val="005C5610"/>
    <w:rsid w:val="0070221C"/>
    <w:rsid w:val="007B4AA8"/>
    <w:rsid w:val="00BD28F4"/>
    <w:rsid w:val="00F85799"/>
    <w:rsid w:val="00F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15D99"/>
  <w15:chartTrackingRefBased/>
  <w15:docId w15:val="{0AC59AD6-7F4B-774D-A596-22C03036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22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2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urita.cermat.cz/menu/testy-a-zadani-z-predchozich-obdobi/cesky-jazyk-a-literatura/testy-a-zadani-cesky-jazy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2021-04-23T09:51:00Z</dcterms:created>
  <dcterms:modified xsi:type="dcterms:W3CDTF">2021-04-23T13:00:00Z</dcterms:modified>
</cp:coreProperties>
</file>