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210" w:rsidRDefault="00831ABF">
      <w:r>
        <w:t xml:space="preserve">K4 – D – </w:t>
      </w:r>
      <w:proofErr w:type="gramStart"/>
      <w:r>
        <w:t>12.4.21</w:t>
      </w:r>
      <w:proofErr w:type="gramEnd"/>
    </w:p>
    <w:p w:rsidR="007520F8" w:rsidRDefault="007520F8">
      <w:r>
        <w:t xml:space="preserve">Milí studenti, přečtěte si v učebnici na str. 152 – 153 Hospodářské a sociální problémy třetího světa a Politické problémy třetího světa a doplňte si výpisky z minulé hodiny. Vypište si pak ještě (jenom stručně) co to bylo Hnutí nezúčastněných a kdo patřil v té době k významným politikům hnutí nezúčastněných. A kdyby </w:t>
      </w:r>
      <w:proofErr w:type="spellStart"/>
      <w:r>
        <w:t>náááhodou</w:t>
      </w:r>
      <w:proofErr w:type="spellEnd"/>
      <w:r>
        <w:t xml:space="preserve"> někoho zajímala problematika Číny a jejího vývoje ve dvacátém stol., pak je zde ještě článek Čína a problémy vůdcovství třetího světa.</w:t>
      </w:r>
      <w:r w:rsidR="00B01C6F">
        <w:t xml:space="preserve"> Minimálně je zde zajímavý třetí odstavec, co vlastně znamená ono rozdělení na státy prvního, druhého a třetího světa.</w:t>
      </w:r>
    </w:p>
    <w:p w:rsidR="00D84782" w:rsidRDefault="00D84782">
      <w:r>
        <w:t>A v pondělí oslavíme 60. výročí dne, kdy první člověk vyletěl do vesmíru, a proto se prosím podívejte na následující video:</w:t>
      </w:r>
    </w:p>
    <w:p w:rsidR="00D84782" w:rsidRDefault="00D84782">
      <w:hyperlink r:id="rId4" w:history="1">
        <w:r w:rsidRPr="004611BC">
          <w:rPr>
            <w:rStyle w:val="Hypertextovodkaz"/>
          </w:rPr>
          <w:t>https://www.slavne-dny.cz/episode/575757/den-kdy-prvni-clovek-vyletel-do-vesmiru-12-duben</w:t>
        </w:r>
      </w:hyperlink>
      <w:r>
        <w:t xml:space="preserve"> </w:t>
      </w:r>
    </w:p>
    <w:sectPr w:rsidR="00D84782" w:rsidSect="00D222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831ABF"/>
    <w:rsid w:val="00287323"/>
    <w:rsid w:val="007520F8"/>
    <w:rsid w:val="00831ABF"/>
    <w:rsid w:val="00B01C6F"/>
    <w:rsid w:val="00D22210"/>
    <w:rsid w:val="00D84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221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8478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lavne-dny.cz/episode/575757/den-kdy-prvni-clovek-vyletel-do-vesmiru-12-duben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133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Veronika</cp:lastModifiedBy>
  <cp:revision>3</cp:revision>
  <dcterms:created xsi:type="dcterms:W3CDTF">2021-04-09T10:55:00Z</dcterms:created>
  <dcterms:modified xsi:type="dcterms:W3CDTF">2021-04-09T11:14:00Z</dcterms:modified>
</cp:coreProperties>
</file>