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D" w:rsidRDefault="00B5286B">
      <w:r>
        <w:t xml:space="preserve">K4 – DS – </w:t>
      </w:r>
      <w:proofErr w:type="gramStart"/>
      <w:r>
        <w:t>26.4.21</w:t>
      </w:r>
      <w:proofErr w:type="gramEnd"/>
    </w:p>
    <w:p w:rsidR="00B5286B" w:rsidRDefault="00B5286B">
      <w:r>
        <w:t>Milí studenti, blížíme se ke konci našeho semináře. Na závěr bych vás ráda pozvala k dokumentu o Václavu Havlo</w:t>
      </w:r>
      <w:r w:rsidR="009E44F0">
        <w:t>vi, který se vám určitě bude</w:t>
      </w:r>
      <w:r>
        <w:t xml:space="preserve"> líbit. Zavzpomínáme si tak na období, které vy jste bohužel nezažili, ale byla to doba, kdy byla Česká republika středem zájmu, v pozitivním slova smyslu, a kdy si u nás podávaly dveře významné osobnosti</w:t>
      </w:r>
      <w:r w:rsidR="009E44F0">
        <w:t xml:space="preserve"> z celého světa. </w:t>
      </w:r>
    </w:p>
    <w:p w:rsidR="009E44F0" w:rsidRDefault="00460F73">
      <w:hyperlink r:id="rId4" w:history="1">
        <w:r w:rsidR="009E44F0" w:rsidRPr="00F011D8">
          <w:rPr>
            <w:rStyle w:val="Hypertextovodkaz"/>
          </w:rPr>
          <w:t>https://www.jsns.cz/lekce/15602-vaclav-havel-praha-hrad</w:t>
        </w:r>
      </w:hyperlink>
      <w:r w:rsidR="009E44F0">
        <w:t xml:space="preserve"> </w:t>
      </w:r>
    </w:p>
    <w:p w:rsidR="009E44F0" w:rsidRDefault="009E44F0">
      <w:r>
        <w:t xml:space="preserve">Sem mi prosím pro kontrolu napište, které že to byly osobnosti </w:t>
      </w:r>
      <w:r>
        <w:sym w:font="Wingdings" w:char="F04A"/>
      </w:r>
    </w:p>
    <w:p w:rsidR="009E44F0" w:rsidRDefault="00460F73">
      <w:hyperlink r:id="rId5" w:history="1">
        <w:r w:rsidR="007C7003" w:rsidRPr="00F011D8">
          <w:rPr>
            <w:rStyle w:val="Hypertextovodkaz"/>
          </w:rPr>
          <w:t>https://forms.gle/VoFNEtEjjCxaDNGk7</w:t>
        </w:r>
      </w:hyperlink>
      <w:r w:rsidR="007C7003">
        <w:t xml:space="preserve"> </w:t>
      </w:r>
    </w:p>
    <w:p w:rsidR="0047676C" w:rsidRDefault="0047676C">
      <w:r>
        <w:t>Máte na to dva týdny.</w:t>
      </w:r>
    </w:p>
    <w:p w:rsidR="00B5286B" w:rsidRDefault="00B5286B">
      <w:r>
        <w:t xml:space="preserve">  </w:t>
      </w:r>
    </w:p>
    <w:sectPr w:rsidR="00B5286B" w:rsidSect="005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286B"/>
    <w:rsid w:val="00460F73"/>
    <w:rsid w:val="0047676C"/>
    <w:rsid w:val="005808ED"/>
    <w:rsid w:val="007C7003"/>
    <w:rsid w:val="009E44F0"/>
    <w:rsid w:val="00B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oFNEtEjjCxaDNGk7" TargetMode="External"/><Relationship Id="rId4" Type="http://schemas.openxmlformats.org/officeDocument/2006/relationships/hyperlink" Target="https://www.jsns.cz/lekce/15602-vaclav-havel-praha-hr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584</Characters>
  <Application>Microsoft Office Word</Application>
  <DocSecurity>0</DocSecurity>
  <Lines>4</Lines>
  <Paragraphs>1</Paragraphs>
  <ScaleCrop>false</ScaleCrop>
  <Company>HP Inc.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2021-04-22T15:58:00Z</dcterms:created>
  <dcterms:modified xsi:type="dcterms:W3CDTF">2021-04-23T09:00:00Z</dcterms:modified>
</cp:coreProperties>
</file>