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01" w:rsidRDefault="009C547F">
      <w:r>
        <w:t xml:space="preserve">K4 – DU – </w:t>
      </w:r>
      <w:proofErr w:type="gramStart"/>
      <w:r>
        <w:t>12.4.21</w:t>
      </w:r>
      <w:proofErr w:type="gramEnd"/>
    </w:p>
    <w:p w:rsidR="009C547F" w:rsidRDefault="009C547F">
      <w:r>
        <w:t>Milí studenti, zde si vyplňte test na opakování Dějin módy.</w:t>
      </w:r>
    </w:p>
    <w:p w:rsidR="009C547F" w:rsidRDefault="009C547F">
      <w:hyperlink r:id="rId4" w:history="1">
        <w:r w:rsidRPr="00A42F30">
          <w:rPr>
            <w:rStyle w:val="Hypertextovodkaz"/>
          </w:rPr>
          <w:t>https://forms.gle/ZBz1oYKuCQBK3V9E9</w:t>
        </w:r>
      </w:hyperlink>
      <w:r>
        <w:t xml:space="preserve"> </w:t>
      </w:r>
    </w:p>
    <w:sectPr w:rsidR="009C547F" w:rsidSect="00D2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C547F"/>
    <w:rsid w:val="009C547F"/>
    <w:rsid w:val="00D2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ZBz1oYKuCQBK3V9E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HP Inc.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2021-04-09T15:37:00Z</dcterms:created>
  <dcterms:modified xsi:type="dcterms:W3CDTF">2021-04-09T15:38:00Z</dcterms:modified>
</cp:coreProperties>
</file>