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8E53" w14:textId="25DD0E30" w:rsidR="00104698" w:rsidRDefault="003B6CC7" w:rsidP="003B6CC7">
      <w:pPr>
        <w:jc w:val="center"/>
        <w:rPr>
          <w:sz w:val="40"/>
          <w:szCs w:val="40"/>
        </w:rPr>
      </w:pPr>
      <w:r>
        <w:rPr>
          <w:sz w:val="40"/>
          <w:szCs w:val="40"/>
        </w:rPr>
        <w:t>Malý princ</w:t>
      </w:r>
    </w:p>
    <w:p w14:paraId="2C760627" w14:textId="0035EE1E" w:rsidR="003B6CC7" w:rsidRDefault="00F67ABD" w:rsidP="003B6CC7">
      <w:pPr>
        <w:rPr>
          <w:sz w:val="28"/>
          <w:szCs w:val="28"/>
        </w:rPr>
      </w:pPr>
      <w:r>
        <w:rPr>
          <w:sz w:val="28"/>
          <w:szCs w:val="28"/>
          <w:u w:val="single"/>
        </w:rPr>
        <w:t>Literární druh:</w:t>
      </w:r>
      <w:r>
        <w:rPr>
          <w:sz w:val="28"/>
          <w:szCs w:val="28"/>
        </w:rPr>
        <w:t xml:space="preserve"> epika</w:t>
      </w:r>
    </w:p>
    <w:p w14:paraId="2FFCB3EA" w14:textId="687DA825" w:rsidR="00F67ABD" w:rsidRDefault="00F67ABD" w:rsidP="003B6CC7">
      <w:pPr>
        <w:rPr>
          <w:sz w:val="28"/>
          <w:szCs w:val="28"/>
        </w:rPr>
      </w:pPr>
      <w:r w:rsidRPr="00AD5208">
        <w:rPr>
          <w:sz w:val="28"/>
          <w:szCs w:val="28"/>
          <w:u w:val="single"/>
        </w:rPr>
        <w:t>Literární žánr</w:t>
      </w:r>
      <w:r w:rsidRPr="00F67ABD">
        <w:rPr>
          <w:sz w:val="28"/>
          <w:szCs w:val="28"/>
        </w:rPr>
        <w:t xml:space="preserve">: </w:t>
      </w:r>
      <w:r>
        <w:rPr>
          <w:sz w:val="28"/>
          <w:szCs w:val="28"/>
        </w:rPr>
        <w:t>filozofická pohádka</w:t>
      </w:r>
    </w:p>
    <w:p w14:paraId="3AB1FCA6" w14:textId="4751B36B" w:rsidR="00AD5208" w:rsidRDefault="00AD5208" w:rsidP="003B6CC7">
      <w:pPr>
        <w:rPr>
          <w:sz w:val="28"/>
          <w:szCs w:val="28"/>
        </w:rPr>
      </w:pPr>
      <w:r w:rsidRPr="00AD5208">
        <w:rPr>
          <w:sz w:val="28"/>
          <w:szCs w:val="28"/>
          <w:u w:val="single"/>
        </w:rPr>
        <w:t>Období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meziválečná literatura </w:t>
      </w:r>
    </w:p>
    <w:p w14:paraId="56C06D50" w14:textId="13895A65" w:rsidR="008B1ADE" w:rsidRPr="008B1ADE" w:rsidRDefault="008B1ADE" w:rsidP="00A24D07">
      <w:pPr>
        <w:rPr>
          <w:sz w:val="28"/>
          <w:szCs w:val="28"/>
        </w:rPr>
      </w:pPr>
      <w:r>
        <w:rPr>
          <w:sz w:val="28"/>
          <w:szCs w:val="28"/>
          <w:u w:val="single"/>
        </w:rPr>
        <w:t>Rok:</w:t>
      </w:r>
      <w:r>
        <w:rPr>
          <w:sz w:val="28"/>
          <w:szCs w:val="28"/>
        </w:rPr>
        <w:t xml:space="preserve"> 1943</w:t>
      </w:r>
    </w:p>
    <w:p w14:paraId="436EE940" w14:textId="78D677D7" w:rsidR="004579C9" w:rsidRDefault="004579C9" w:rsidP="00A24D0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Jazyk: </w:t>
      </w:r>
    </w:p>
    <w:p w14:paraId="2C60606C" w14:textId="7641E373" w:rsidR="004579C9" w:rsidRDefault="004579C9" w:rsidP="004579C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Spisovný</w:t>
      </w:r>
    </w:p>
    <w:p w14:paraId="62DC3596" w14:textId="2F54662D" w:rsidR="004579C9" w:rsidRDefault="008B1ADE" w:rsidP="004579C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Užití retrospektivy </w:t>
      </w:r>
    </w:p>
    <w:p w14:paraId="7E373D82" w14:textId="5C586D60" w:rsidR="008B1ADE" w:rsidRPr="008B1ADE" w:rsidRDefault="004579C9" w:rsidP="008B1AD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 počátku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-forma, poté pokračuje v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>-formě</w:t>
      </w:r>
    </w:p>
    <w:p w14:paraId="33D59B1E" w14:textId="4AB32644" w:rsidR="004579C9" w:rsidRDefault="004579C9" w:rsidP="00A24D0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Děj:</w:t>
      </w:r>
    </w:p>
    <w:p w14:paraId="481F95B8" w14:textId="449B7C0F" w:rsidR="003F3A45" w:rsidRPr="003F3A45" w:rsidRDefault="008B1ADE" w:rsidP="00A24D07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F3A45">
        <w:rPr>
          <w:rFonts w:cstheme="minorHAnsi"/>
          <w:color w:val="000000"/>
          <w:sz w:val="28"/>
          <w:szCs w:val="28"/>
          <w:shd w:val="clear" w:color="auto" w:fill="FFFFFF"/>
        </w:rPr>
        <w:t>Letec, jenž havaroval na poušti, se setká s malým princem. Ten pilotovi vypráví o planetkách, které doposud navštívil a o obyvatelích těchto planet.</w:t>
      </w:r>
      <w:r w:rsidR="003F3A45" w:rsidRPr="003F3A45">
        <w:rPr>
          <w:rFonts w:cstheme="minorHAnsi"/>
          <w:color w:val="000000"/>
          <w:sz w:val="28"/>
          <w:szCs w:val="28"/>
          <w:shd w:val="clear" w:color="auto" w:fill="FFFFFF"/>
        </w:rPr>
        <w:t xml:space="preserve"> Princovo putování skončí na sedmé planetě, a to na Zemi. Zde se také setká s liškou, která ho přivede k poznání, co je skutečné podstatné.</w:t>
      </w:r>
    </w:p>
    <w:p w14:paraId="4833521C" w14:textId="6F41BDE9" w:rsidR="00A24D07" w:rsidRPr="003F3A45" w:rsidRDefault="00A24D07" w:rsidP="00A24D07">
      <w:pPr>
        <w:rPr>
          <w:rStyle w:val="Zdraznn"/>
          <w:rFonts w:ascii="Tahoma" w:hAnsi="Tahoma" w:cs="Tahoma"/>
          <w:i w:val="0"/>
          <w:iCs w:val="0"/>
          <w:color w:val="000000"/>
          <w:shd w:val="clear" w:color="auto" w:fill="FFFFFF"/>
        </w:rPr>
      </w:pPr>
      <w:r>
        <w:rPr>
          <w:sz w:val="28"/>
          <w:szCs w:val="28"/>
          <w:u w:val="single"/>
        </w:rPr>
        <w:t>Antoine de Saint-Exupéry</w:t>
      </w:r>
    </w:p>
    <w:p w14:paraId="40AEB971" w14:textId="73E1D21D" w:rsidR="00A24D07" w:rsidRPr="00A24D07" w:rsidRDefault="00A24D07" w:rsidP="00A24D07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Style w:val="Zdraznn"/>
          <w:rFonts w:cstheme="minorHAnsi"/>
          <w:i w:val="0"/>
          <w:iCs w:val="0"/>
          <w:sz w:val="28"/>
          <w:szCs w:val="28"/>
          <w:shd w:val="clear" w:color="auto" w:fill="FFFFFF"/>
        </w:rPr>
        <w:t>Celým jménem</w:t>
      </w:r>
      <w:r w:rsidRPr="00A24D07">
        <w:rPr>
          <w:rStyle w:val="Zdraznn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 Antoine Marie Jean</w:t>
      </w:r>
      <w:r w:rsidRPr="00A24D07">
        <w:rPr>
          <w:rFonts w:cstheme="minorHAnsi"/>
          <w:sz w:val="28"/>
          <w:szCs w:val="28"/>
          <w:shd w:val="clear" w:color="auto" w:fill="FFFFFF"/>
        </w:rPr>
        <w:t>-</w:t>
      </w:r>
      <w:proofErr w:type="spellStart"/>
      <w:r w:rsidRPr="00A24D07">
        <w:rPr>
          <w:rStyle w:val="Zdraznn"/>
          <w:rFonts w:cstheme="minorHAnsi"/>
          <w:i w:val="0"/>
          <w:iCs w:val="0"/>
          <w:sz w:val="28"/>
          <w:szCs w:val="28"/>
          <w:shd w:val="clear" w:color="auto" w:fill="FFFFFF"/>
        </w:rPr>
        <w:t>Baptiste</w:t>
      </w:r>
      <w:proofErr w:type="spellEnd"/>
      <w:r w:rsidRPr="00A24D07">
        <w:rPr>
          <w:rFonts w:cstheme="minorHAnsi"/>
          <w:sz w:val="28"/>
          <w:szCs w:val="28"/>
          <w:shd w:val="clear" w:color="auto" w:fill="FFFFFF"/>
        </w:rPr>
        <w:t> Roger, hrabě de </w:t>
      </w:r>
      <w:r w:rsidRPr="00A24D07">
        <w:rPr>
          <w:rStyle w:val="Zdraznn"/>
          <w:rFonts w:cstheme="minorHAnsi"/>
          <w:i w:val="0"/>
          <w:iCs w:val="0"/>
          <w:sz w:val="28"/>
          <w:szCs w:val="28"/>
          <w:shd w:val="clear" w:color="auto" w:fill="FFFFFF"/>
        </w:rPr>
        <w:t>Saint Exupéry</w:t>
      </w:r>
      <w:r>
        <w:rPr>
          <w:rStyle w:val="Zdraznn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 </w:t>
      </w:r>
    </w:p>
    <w:p w14:paraId="11D012F7" w14:textId="7182C439" w:rsidR="00A24D07" w:rsidRDefault="00A24D07" w:rsidP="00A24D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Letec</w:t>
      </w:r>
    </w:p>
    <w:p w14:paraId="22B1ADD4" w14:textId="60F6FB9D" w:rsidR="00A24D07" w:rsidRDefault="00A24D07" w:rsidP="00A24D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Spisovatel, ilustrátor</w:t>
      </w:r>
    </w:p>
    <w:p w14:paraId="7E1FA141" w14:textId="7CFC5F07" w:rsidR="004579C9" w:rsidRDefault="004579C9" w:rsidP="004579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Další díla</w:t>
      </w:r>
      <w:r w:rsidR="008B1ADE">
        <w:rPr>
          <w:sz w:val="28"/>
          <w:szCs w:val="28"/>
          <w:u w:val="single"/>
        </w:rPr>
        <w:t>:</w:t>
      </w:r>
    </w:p>
    <w:p w14:paraId="39F82C4F" w14:textId="15BA3F54" w:rsidR="004579C9" w:rsidRDefault="004579C9" w:rsidP="004579C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Letec</w:t>
      </w:r>
    </w:p>
    <w:p w14:paraId="251C3D67" w14:textId="4C0B9478" w:rsidR="004579C9" w:rsidRDefault="004579C9" w:rsidP="004579C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Kurýr na jih</w:t>
      </w:r>
    </w:p>
    <w:p w14:paraId="734BA857" w14:textId="6D21C935" w:rsidR="004579C9" w:rsidRDefault="004579C9" w:rsidP="004579C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Noční let</w:t>
      </w:r>
    </w:p>
    <w:p w14:paraId="4430F329" w14:textId="76B8E4AE" w:rsidR="003F3A45" w:rsidRDefault="003F3A45" w:rsidP="004579C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Země lidí</w:t>
      </w:r>
    </w:p>
    <w:p w14:paraId="497FCFBF" w14:textId="77777777" w:rsidR="004579C9" w:rsidRPr="004579C9" w:rsidRDefault="004579C9" w:rsidP="004579C9">
      <w:pPr>
        <w:pStyle w:val="Odstavecseseznamem"/>
        <w:rPr>
          <w:sz w:val="28"/>
          <w:szCs w:val="28"/>
        </w:rPr>
      </w:pPr>
    </w:p>
    <w:p w14:paraId="07FB4D2C" w14:textId="41697E5D" w:rsidR="00AD5208" w:rsidRPr="003F3A45" w:rsidRDefault="00AD5208" w:rsidP="003F3A45">
      <w:pPr>
        <w:jc w:val="center"/>
        <w:rPr>
          <w:sz w:val="24"/>
          <w:szCs w:val="24"/>
        </w:rPr>
      </w:pPr>
    </w:p>
    <w:sectPr w:rsidR="00AD5208" w:rsidRPr="003F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B39"/>
    <w:multiLevelType w:val="hybridMultilevel"/>
    <w:tmpl w:val="DD0A4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2BE"/>
    <w:multiLevelType w:val="hybridMultilevel"/>
    <w:tmpl w:val="C96A7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1317"/>
    <w:multiLevelType w:val="hybridMultilevel"/>
    <w:tmpl w:val="24A2B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E0"/>
    <w:rsid w:val="00104698"/>
    <w:rsid w:val="001957B1"/>
    <w:rsid w:val="003B6CC7"/>
    <w:rsid w:val="003F3A45"/>
    <w:rsid w:val="004579C9"/>
    <w:rsid w:val="008B1ADE"/>
    <w:rsid w:val="009534A2"/>
    <w:rsid w:val="00A24D07"/>
    <w:rsid w:val="00AD5208"/>
    <w:rsid w:val="00E666E0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06AE"/>
  <w15:chartTrackingRefBased/>
  <w15:docId w15:val="{295863E9-BE7C-491F-8F46-374A2C0B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57B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57B1"/>
    <w:rPr>
      <w:rFonts w:asciiTheme="majorHAnsi" w:eastAsiaTheme="majorEastAsia" w:hAnsiTheme="majorHAnsi" w:cstheme="majorBidi"/>
      <w:b/>
      <w:color w:val="000000" w:themeColor="text1"/>
      <w:sz w:val="24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A24D0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A24D0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F3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Štíbrová</dc:creator>
  <cp:keywords/>
  <dc:description/>
  <cp:lastModifiedBy>Eliška Štíbrová</cp:lastModifiedBy>
  <cp:revision>3</cp:revision>
  <dcterms:created xsi:type="dcterms:W3CDTF">2021-04-19T08:25:00Z</dcterms:created>
  <dcterms:modified xsi:type="dcterms:W3CDTF">2021-04-19T21:31:00Z</dcterms:modified>
</cp:coreProperties>
</file>