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C3BF7" w14:textId="5138AA69" w:rsidR="007B4AA8" w:rsidRPr="003B2419" w:rsidRDefault="001D4B12">
      <w:pPr>
        <w:rPr>
          <w:b/>
          <w:bCs/>
        </w:rPr>
      </w:pPr>
      <w:r w:rsidRPr="003B2419">
        <w:rPr>
          <w:b/>
          <w:bCs/>
        </w:rPr>
        <w:t>K4 SL 26. 4. 2021</w:t>
      </w:r>
    </w:p>
    <w:p w14:paraId="103EA8E2" w14:textId="77777777" w:rsidR="003B2419" w:rsidRDefault="003B2419"/>
    <w:p w14:paraId="05476319" w14:textId="77777777" w:rsidR="003B2419" w:rsidRDefault="003B2419">
      <w:r>
        <w:t>Vypracujte otázky k </w:t>
      </w:r>
      <w:proofErr w:type="spellStart"/>
      <w:r>
        <w:t>Antigoně</w:t>
      </w:r>
      <w:proofErr w:type="spellEnd"/>
      <w:r>
        <w:t xml:space="preserve">, nebo </w:t>
      </w:r>
      <w:proofErr w:type="spellStart"/>
      <w:r>
        <w:t>Médee</w:t>
      </w:r>
      <w:proofErr w:type="spellEnd"/>
      <w:r>
        <w:t>. Odpovědi pošlete do pátku 30. 4. na mail.</w:t>
      </w:r>
    </w:p>
    <w:p w14:paraId="17B27E8C" w14:textId="77777777" w:rsidR="003B2419" w:rsidRDefault="003B2419"/>
    <w:p w14:paraId="05EE4F72" w14:textId="54BB9D58" w:rsidR="003B2419" w:rsidRDefault="003B2419" w:rsidP="003B2419">
      <w:r w:rsidRPr="003B2419">
        <w:rPr>
          <w:u w:val="single"/>
        </w:rPr>
        <w:t>Dobrovolný úkol</w:t>
      </w:r>
      <w:r>
        <w:t xml:space="preserve">: Z vašich otázek najdete na </w:t>
      </w:r>
      <w:proofErr w:type="spellStart"/>
      <w:r>
        <w:t>Kahootu</w:t>
      </w:r>
      <w:proofErr w:type="spellEnd"/>
      <w:r>
        <w:t xml:space="preserve"> sestavený kvíz na téma ruská literatura 2. poloviny 20. století. Podle hodnocení níže se můžete podívat, co by vám vyšlo za známku – pokud vaše odpovědi budou na jedničku, dostanete ji i do Bakalářů. Pokud by někdo měl zájem i o dvojku nebo jinou známku, můžete mi napsat.</w:t>
      </w:r>
    </w:p>
    <w:p w14:paraId="08372BFF" w14:textId="12CCB4DA" w:rsidR="001D4B12" w:rsidRDefault="001D4B12"/>
    <w:p w14:paraId="5242C166" w14:textId="13007952" w:rsidR="00097CE5" w:rsidRDefault="00097CE5">
      <w:proofErr w:type="spellStart"/>
      <w:r>
        <w:t>Kahoot</w:t>
      </w:r>
      <w:proofErr w:type="spellEnd"/>
      <w:r w:rsidR="00B44929">
        <w:t xml:space="preserve"> (bez časového limitu)</w:t>
      </w:r>
      <w:r>
        <w:t xml:space="preserve">: </w:t>
      </w:r>
      <w:hyperlink r:id="rId4" w:history="1">
        <w:r w:rsidRPr="00B6254F">
          <w:rPr>
            <w:rStyle w:val="Hypertextovodkaz"/>
          </w:rPr>
          <w:t>https://kahoot.it/challenge/05512708?challenge-id=2f581d6f-437a-4453-b5fa-1db9e193106c_1619188094160</w:t>
        </w:r>
      </w:hyperlink>
    </w:p>
    <w:p w14:paraId="6BDF4B4E" w14:textId="143AE9A7" w:rsidR="00097CE5" w:rsidRDefault="00097CE5"/>
    <w:p w14:paraId="33227240" w14:textId="43FC5A97" w:rsidR="00B44929" w:rsidRPr="00B44929" w:rsidRDefault="00B44929">
      <w:pPr>
        <w:rPr>
          <w:u w:val="single"/>
        </w:rPr>
      </w:pPr>
      <w:r w:rsidRPr="00B44929">
        <w:rPr>
          <w:u w:val="single"/>
        </w:rPr>
        <w:t>Hodnocení:</w:t>
      </w:r>
    </w:p>
    <w:p w14:paraId="432C29D9" w14:textId="53D5E7BD" w:rsidR="00B44929" w:rsidRDefault="00B44929">
      <w:r>
        <w:t>12-11 (1)</w:t>
      </w:r>
    </w:p>
    <w:p w14:paraId="51E21F59" w14:textId="77D8B142" w:rsidR="00B44929" w:rsidRDefault="00B44929">
      <w:r>
        <w:t>10 (1-)</w:t>
      </w:r>
    </w:p>
    <w:p w14:paraId="4B6306FE" w14:textId="75F93E0D" w:rsidR="00B44929" w:rsidRDefault="00B44929">
      <w:r>
        <w:t>9-8 (2)</w:t>
      </w:r>
    </w:p>
    <w:p w14:paraId="7BF9601E" w14:textId="09C64243" w:rsidR="00B44929" w:rsidRDefault="00B44929">
      <w:r>
        <w:t>7-6 (3)</w:t>
      </w:r>
    </w:p>
    <w:sectPr w:rsidR="00B44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12"/>
    <w:rsid w:val="00097CE5"/>
    <w:rsid w:val="001D4B12"/>
    <w:rsid w:val="003B2419"/>
    <w:rsid w:val="005C5610"/>
    <w:rsid w:val="007B4AA8"/>
    <w:rsid w:val="00B44929"/>
    <w:rsid w:val="00BD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11294B"/>
  <w15:chartTrackingRefBased/>
  <w15:docId w15:val="{AF7E1E3E-4DF0-B842-A36D-F4938B2F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7CE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7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hoot.it/challenge/05512708?challenge-id=2f581d6f-437a-4453-b5fa-1db9e193106c_161918809416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Hilgardová</dc:creator>
  <cp:keywords/>
  <dc:description/>
  <cp:lastModifiedBy>Katka Hilgardová</cp:lastModifiedBy>
  <cp:revision>4</cp:revision>
  <dcterms:created xsi:type="dcterms:W3CDTF">2021-04-23T09:51:00Z</dcterms:created>
  <dcterms:modified xsi:type="dcterms:W3CDTF">2021-04-23T14:32:00Z</dcterms:modified>
</cp:coreProperties>
</file>