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4DFF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 w:rsidRPr="006B7D96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Na kterých místech se </w:t>
      </w:r>
      <w:proofErr w:type="spellStart"/>
      <w:r>
        <w:rPr>
          <w:rFonts w:ascii="Times New Roman" w:hAnsi="Times New Roman" w:cs="Times New Roman"/>
          <w:sz w:val="24"/>
        </w:rPr>
        <w:t>Antigona</w:t>
      </w:r>
      <w:proofErr w:type="spellEnd"/>
      <w:r>
        <w:rPr>
          <w:rFonts w:ascii="Times New Roman" w:hAnsi="Times New Roman" w:cs="Times New Roman"/>
          <w:sz w:val="24"/>
        </w:rPr>
        <w:t xml:space="preserve"> odehrává (popis prostředí)?</w:t>
      </w:r>
    </w:p>
    <w:p w14:paraId="1594F52C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14:paraId="0E8E620B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6B7D96">
        <w:rPr>
          <w:rFonts w:ascii="Times New Roman" w:hAnsi="Times New Roman" w:cs="Times New Roman"/>
          <w:sz w:val="24"/>
        </w:rPr>
        <w:t>Charakterizuj následující postavy:</w:t>
      </w:r>
    </w:p>
    <w:p w14:paraId="0753F74C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proofErr w:type="spellStart"/>
      <w:r w:rsidRPr="006B7D96">
        <w:rPr>
          <w:rFonts w:ascii="Times New Roman" w:hAnsi="Times New Roman" w:cs="Times New Roman"/>
          <w:sz w:val="24"/>
        </w:rPr>
        <w:t>Antigona</w:t>
      </w:r>
      <w:proofErr w:type="spellEnd"/>
    </w:p>
    <w:p w14:paraId="3B42D409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14:paraId="0DCD244E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Kreon</w:t>
      </w:r>
      <w:proofErr w:type="spellEnd"/>
    </w:p>
    <w:p w14:paraId="11F67F4F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14:paraId="387EAB4D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proofErr w:type="spellStart"/>
      <w:r w:rsidRPr="006B7D96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aimón</w:t>
      </w:r>
      <w:proofErr w:type="spellEnd"/>
    </w:p>
    <w:p w14:paraId="6E7E8C40" w14:textId="77777777" w:rsidR="007E6B9B" w:rsidRDefault="007E6B9B" w:rsidP="007E6B9B">
      <w:pPr>
        <w:rPr>
          <w:rFonts w:ascii="Times New Roman" w:hAnsi="Times New Roman" w:cs="Times New Roman"/>
          <w:sz w:val="24"/>
        </w:rPr>
      </w:pPr>
    </w:p>
    <w:p w14:paraId="07D766F1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6B7D96">
        <w:rPr>
          <w:rFonts w:ascii="Times New Roman" w:hAnsi="Times New Roman" w:cs="Times New Roman"/>
          <w:sz w:val="24"/>
        </w:rPr>
        <w:t xml:space="preserve">) Co je důvodem rozepře </w:t>
      </w:r>
      <w:proofErr w:type="spellStart"/>
      <w:r w:rsidRPr="006B7D96">
        <w:rPr>
          <w:rFonts w:ascii="Times New Roman" w:hAnsi="Times New Roman" w:cs="Times New Roman"/>
          <w:sz w:val="24"/>
        </w:rPr>
        <w:t>Antigony</w:t>
      </w:r>
      <w:proofErr w:type="spellEnd"/>
      <w:r w:rsidRPr="006B7D9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B7D9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reona</w:t>
      </w:r>
      <w:proofErr w:type="spellEnd"/>
      <w:r w:rsidRPr="006B7D96">
        <w:rPr>
          <w:rFonts w:ascii="Times New Roman" w:hAnsi="Times New Roman" w:cs="Times New Roman"/>
          <w:sz w:val="24"/>
        </w:rPr>
        <w:t>?</w:t>
      </w:r>
    </w:p>
    <w:p w14:paraId="6D94F068" w14:textId="77777777"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05D7C337" w14:textId="77777777"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4168CB27" w14:textId="77777777" w:rsidR="007E6B9B" w:rsidRDefault="007E6B9B" w:rsidP="007E6B9B">
      <w:pPr>
        <w:tabs>
          <w:tab w:val="left" w:pos="4045"/>
        </w:tabs>
        <w:spacing w:after="0"/>
        <w:rPr>
          <w:rFonts w:ascii="Times New Roman" w:hAnsi="Times New Roman" w:cs="Times New Roman"/>
          <w:sz w:val="24"/>
        </w:rPr>
      </w:pPr>
    </w:p>
    <w:p w14:paraId="6C467D85" w14:textId="77777777" w:rsidR="007E6B9B" w:rsidRPr="006B7D96" w:rsidRDefault="007E6B9B" w:rsidP="007E6B9B">
      <w:pPr>
        <w:tabs>
          <w:tab w:val="left" w:pos="404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6B7D96">
        <w:rPr>
          <w:rFonts w:ascii="Times New Roman" w:hAnsi="Times New Roman" w:cs="Times New Roman"/>
          <w:sz w:val="24"/>
        </w:rPr>
        <w:t xml:space="preserve">) Proč </w:t>
      </w:r>
      <w:proofErr w:type="spellStart"/>
      <w:r w:rsidRPr="006B7D96">
        <w:rPr>
          <w:rFonts w:ascii="Times New Roman" w:hAnsi="Times New Roman" w:cs="Times New Roman"/>
          <w:sz w:val="24"/>
        </w:rPr>
        <w:t>Antigona</w:t>
      </w:r>
      <w:proofErr w:type="spellEnd"/>
      <w:r w:rsidRPr="006B7D96">
        <w:rPr>
          <w:rFonts w:ascii="Times New Roman" w:hAnsi="Times New Roman" w:cs="Times New Roman"/>
          <w:sz w:val="24"/>
        </w:rPr>
        <w:t xml:space="preserve"> porušila zákaz?</w:t>
      </w:r>
      <w:r w:rsidRPr="006B7D96">
        <w:rPr>
          <w:rFonts w:ascii="Times New Roman" w:hAnsi="Times New Roman" w:cs="Times New Roman"/>
          <w:sz w:val="24"/>
        </w:rPr>
        <w:tab/>
      </w:r>
    </w:p>
    <w:p w14:paraId="674A35CD" w14:textId="77777777"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24FED543" w14:textId="77777777"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5F48325F" w14:textId="77777777"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6FC147D7" w14:textId="77777777"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64EE016F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B7D96">
        <w:rPr>
          <w:rFonts w:ascii="Times New Roman" w:hAnsi="Times New Roman" w:cs="Times New Roman"/>
          <w:sz w:val="24"/>
        </w:rPr>
        <w:t xml:space="preserve">) Proč </w:t>
      </w:r>
      <w:proofErr w:type="spellStart"/>
      <w:r w:rsidRPr="006B7D96">
        <w:rPr>
          <w:rFonts w:ascii="Times New Roman" w:hAnsi="Times New Roman" w:cs="Times New Roman"/>
          <w:sz w:val="24"/>
        </w:rPr>
        <w:t>Kreon</w:t>
      </w:r>
      <w:proofErr w:type="spellEnd"/>
      <w:r w:rsidRPr="006B7D96">
        <w:rPr>
          <w:rFonts w:ascii="Times New Roman" w:hAnsi="Times New Roman" w:cs="Times New Roman"/>
          <w:sz w:val="24"/>
        </w:rPr>
        <w:t xml:space="preserve"> změnil svůj názor? Popiš jeho proměnu:</w:t>
      </w:r>
    </w:p>
    <w:p w14:paraId="19B9E2C2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14:paraId="0B3CE161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14:paraId="399F02DB" w14:textId="77777777"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B7D96">
        <w:rPr>
          <w:rFonts w:ascii="Times New Roman" w:hAnsi="Times New Roman" w:cs="Times New Roman"/>
          <w:sz w:val="24"/>
        </w:rPr>
        <w:t>) Jak je v díle oznámena smrt postav?</w:t>
      </w:r>
      <w:r>
        <w:rPr>
          <w:rFonts w:ascii="Times New Roman" w:hAnsi="Times New Roman" w:cs="Times New Roman"/>
          <w:sz w:val="24"/>
        </w:rPr>
        <w:t xml:space="preserve"> Kolik smrtí se v díle celkem objeví (jména postav)?</w:t>
      </w:r>
    </w:p>
    <w:p w14:paraId="243D6360" w14:textId="77777777"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621A2F37" w14:textId="77777777"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21924CEA" w14:textId="77777777"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14:paraId="6B0C03C8" w14:textId="72F45B0D" w:rsidR="00B4327F" w:rsidRPr="00B4327F" w:rsidRDefault="007E6B9B" w:rsidP="00B4327F">
      <w:pPr>
        <w:rPr>
          <w:rFonts w:ascii="Times New Roman" w:hAnsi="Times New Roman" w:cs="Times New Roman"/>
          <w:sz w:val="24"/>
        </w:rPr>
        <w:sectPr w:rsidR="00B4327F" w:rsidRPr="00B4327F" w:rsidSect="00B4327F">
          <w:headerReference w:type="first" r:id="rId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7</w:t>
      </w:r>
      <w:r w:rsidRPr="006B7D96">
        <w:rPr>
          <w:rFonts w:ascii="Times New Roman" w:hAnsi="Times New Roman" w:cs="Times New Roman"/>
          <w:sz w:val="24"/>
        </w:rPr>
        <w:t xml:space="preserve">) </w:t>
      </w:r>
      <w:r w:rsidR="00B4327F">
        <w:rPr>
          <w:rFonts w:ascii="Times New Roman" w:hAnsi="Times New Roman" w:cs="Times New Roman"/>
          <w:sz w:val="24"/>
        </w:rPr>
        <w:t>Pracuj s ukázkou:</w:t>
      </w:r>
    </w:p>
    <w:p w14:paraId="674DA287" w14:textId="7057956A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Ismena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Ó sestro, neměj za nehodnu společné</w:t>
      </w:r>
    </w:p>
    <w:p w14:paraId="1AB26F04" w14:textId="3BD4A1BD" w:rsidR="00B4327F" w:rsidRDefault="00B4327F" w:rsidP="00B4327F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mne</w:t>
      </w:r>
      <w:proofErr w:type="gramEnd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smrti s tebou aneb pohřbu bratrova.</w:t>
      </w:r>
    </w:p>
    <w:p w14:paraId="08E4683F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Antigona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 nijak se mnou nezemřeš, i nečiň svým</w:t>
      </w:r>
    </w:p>
    <w:p w14:paraId="5DC4B9F9" w14:textId="2EDDAA8B" w:rsidR="00B4327F" w:rsidRDefault="00B4327F" w:rsidP="00B4327F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to, čeho jsi se netkla; dost, když </w:t>
      </w:r>
      <w:proofErr w:type="spell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umru</w:t>
      </w:r>
      <w:proofErr w:type="spellEnd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já.</w:t>
      </w:r>
    </w:p>
    <w:p w14:paraId="17B6CF6B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Ismena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může život milý být mi bez tebe?</w:t>
      </w:r>
    </w:p>
    <w:p w14:paraId="2057A0B0" w14:textId="26DA1726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Antigona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</w:t>
      </w:r>
      <w:proofErr w:type="spell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Kreonta</w:t>
      </w:r>
      <w:proofErr w:type="spellEnd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zeptej; vždyť ty jeho dbáš.</w:t>
      </w:r>
    </w:p>
    <w:p w14:paraId="17EC3C80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smena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Proč tak </w:t>
      </w:r>
      <w:proofErr w:type="gram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mne</w:t>
      </w:r>
      <w:proofErr w:type="gramEnd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rmoutíš, zisku z toho nemajíc?</w:t>
      </w:r>
    </w:p>
    <w:p w14:paraId="088685F8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Antigona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 bolí mne ten posměch, </w:t>
      </w:r>
      <w:proofErr w:type="gram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ač-</w:t>
      </w:r>
      <w:proofErr w:type="spell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posměch to.</w:t>
      </w:r>
    </w:p>
    <w:p w14:paraId="5CADEE7A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Ismena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Čím tedy aspoň nyní bych ti přispěla?</w:t>
      </w:r>
    </w:p>
    <w:p w14:paraId="110C4FDE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Antigona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Spas sebe; přeji tobě, abys vyvázla.</w:t>
      </w:r>
    </w:p>
    <w:p w14:paraId="317488F2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Ismena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Ó žel! Což nemám </w:t>
      </w:r>
      <w:proofErr w:type="gram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nésti</w:t>
      </w:r>
      <w:proofErr w:type="gramEnd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tebou osud tvůj?</w:t>
      </w:r>
    </w:p>
    <w:p w14:paraId="62E7E082" w14:textId="77777777" w:rsidR="00B4327F" w:rsidRPr="000E238C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Antigona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432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Ty’s</w:t>
      </w:r>
      <w:proofErr w:type="spellEnd"/>
      <w:r w:rsidRPr="00B432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život sobě vyvolila, já pak smrt.</w:t>
      </w:r>
    </w:p>
    <w:p w14:paraId="7C27610B" w14:textId="16D77673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Ismena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Však přec jsem nesmlčela svého mínění.</w:t>
      </w:r>
    </w:p>
    <w:p w14:paraId="2931BEF2" w14:textId="1AD33152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Antigona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Ty’s</w:t>
      </w:r>
      <w:proofErr w:type="spellEnd"/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mínila vděk činit těmto, oněm já.</w:t>
      </w:r>
    </w:p>
    <w:p w14:paraId="60BEA84B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Ismena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přec nás obou provinění rovno jest.</w:t>
      </w:r>
    </w:p>
    <w:p w14:paraId="3516C762" w14:textId="77777777" w:rsidR="00B4327F" w:rsidRDefault="00B4327F" w:rsidP="00B432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Antigona</w:t>
      </w:r>
      <w:proofErr w:type="spellEnd"/>
      <w:r w:rsidRPr="00B43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nezoufej. Ty žiješ, ale duše má</w:t>
      </w:r>
    </w:p>
    <w:p w14:paraId="10129B8A" w14:textId="70959234" w:rsidR="00B4327F" w:rsidRPr="00B4327F" w:rsidRDefault="00B4327F" w:rsidP="00B4327F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dávno mrtva, nebožtíkům na prospěch. </w:t>
      </w:r>
    </w:p>
    <w:p w14:paraId="02113EBE" w14:textId="77777777" w:rsidR="00B4327F" w:rsidRDefault="00B4327F" w:rsidP="007E6B9B">
      <w:pPr>
        <w:rPr>
          <w:rFonts w:ascii="Times New Roman" w:hAnsi="Times New Roman" w:cs="Times New Roman"/>
          <w:sz w:val="24"/>
        </w:rPr>
        <w:sectPr w:rsidR="00B4327F" w:rsidSect="00B432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870333" w14:textId="46FA0EA9" w:rsidR="00B4327F" w:rsidRPr="006B7D96" w:rsidRDefault="00B4327F" w:rsidP="007E6B9B">
      <w:pPr>
        <w:rPr>
          <w:rFonts w:ascii="Times New Roman" w:hAnsi="Times New Roman" w:cs="Times New Roman"/>
          <w:sz w:val="24"/>
        </w:rPr>
      </w:pPr>
    </w:p>
    <w:p w14:paraId="3FF67E16" w14:textId="4B07527D" w:rsidR="00B4327F" w:rsidRDefault="00B4327F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a/ Ze které části ukázka pochází? Zdůvodni.</w:t>
      </w:r>
    </w:p>
    <w:p w14:paraId="3BF31536" w14:textId="385075AC" w:rsidR="00B4327F" w:rsidRDefault="00B4327F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b/</w:t>
      </w:r>
      <w:r w:rsidR="000E238C">
        <w:rPr>
          <w:rFonts w:ascii="Times New Roman" w:hAnsi="Times New Roman" w:cs="Times New Roman"/>
          <w:sz w:val="24"/>
        </w:rPr>
        <w:t xml:space="preserve"> Vysvětlete podtrženou větu.</w:t>
      </w:r>
    </w:p>
    <w:p w14:paraId="7F6D6E13" w14:textId="11177AB2" w:rsidR="00B4327F" w:rsidRDefault="00B4327F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c/</w:t>
      </w:r>
      <w:r w:rsidR="000E238C" w:rsidRPr="000E238C">
        <w:rPr>
          <w:rFonts w:ascii="Times New Roman" w:hAnsi="Times New Roman" w:cs="Times New Roman"/>
          <w:sz w:val="24"/>
        </w:rPr>
        <w:t xml:space="preserve"> </w:t>
      </w:r>
      <w:r w:rsidR="000E238C">
        <w:rPr>
          <w:rFonts w:ascii="Times New Roman" w:hAnsi="Times New Roman" w:cs="Times New Roman"/>
          <w:sz w:val="24"/>
        </w:rPr>
        <w:t>Urči výrazový systém, literární druh a literární žánr.</w:t>
      </w:r>
    </w:p>
    <w:p w14:paraId="639CBBD9" w14:textId="677C6924" w:rsidR="007E6B9B" w:rsidRPr="00B4327F" w:rsidRDefault="00B432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d/ </w:t>
      </w:r>
      <w:r w:rsidR="000E238C">
        <w:rPr>
          <w:rFonts w:ascii="Times New Roman" w:hAnsi="Times New Roman" w:cs="Times New Roman"/>
          <w:sz w:val="24"/>
        </w:rPr>
        <w:t>Najděte v ukázce básnické a jazykové prostředky.</w:t>
      </w:r>
    </w:p>
    <w:sectPr w:rsidR="007E6B9B" w:rsidRPr="00B4327F" w:rsidSect="00B432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77C6D" w14:textId="77777777" w:rsidR="00BD6C03" w:rsidRDefault="00BD6C03" w:rsidP="00B4327F">
      <w:pPr>
        <w:spacing w:after="0" w:line="240" w:lineRule="auto"/>
      </w:pPr>
      <w:r>
        <w:separator/>
      </w:r>
    </w:p>
  </w:endnote>
  <w:endnote w:type="continuationSeparator" w:id="0">
    <w:p w14:paraId="1BADB258" w14:textId="77777777" w:rsidR="00BD6C03" w:rsidRDefault="00BD6C03" w:rsidP="00B4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0212" w14:textId="77777777" w:rsidR="00BD6C03" w:rsidRDefault="00BD6C03" w:rsidP="00B4327F">
      <w:pPr>
        <w:spacing w:after="0" w:line="240" w:lineRule="auto"/>
      </w:pPr>
      <w:r>
        <w:separator/>
      </w:r>
    </w:p>
  </w:footnote>
  <w:footnote w:type="continuationSeparator" w:id="0">
    <w:p w14:paraId="31E6AAFC" w14:textId="77777777" w:rsidR="00BD6C03" w:rsidRDefault="00BD6C03" w:rsidP="00B4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44DA" w14:textId="3DCB5772" w:rsidR="00B4327F" w:rsidRPr="00B4327F" w:rsidRDefault="00B4327F" w:rsidP="00B4327F">
    <w:pPr>
      <w:pStyle w:val="Zhlav"/>
      <w:jc w:val="center"/>
      <w:rPr>
        <w:b/>
        <w:bCs/>
        <w:smallCaps/>
        <w:sz w:val="28"/>
        <w:szCs w:val="28"/>
      </w:rPr>
    </w:pPr>
    <w:proofErr w:type="spellStart"/>
    <w:proofErr w:type="gramStart"/>
    <w:r w:rsidRPr="00B4327F">
      <w:rPr>
        <w:b/>
        <w:bCs/>
        <w:smallCaps/>
        <w:sz w:val="28"/>
        <w:szCs w:val="28"/>
      </w:rPr>
      <w:t>Sofoklés</w:t>
    </w:r>
    <w:proofErr w:type="spellEnd"/>
    <w:r w:rsidRPr="00B4327F">
      <w:rPr>
        <w:b/>
        <w:bCs/>
        <w:smallCaps/>
        <w:sz w:val="28"/>
        <w:szCs w:val="28"/>
      </w:rPr>
      <w:t xml:space="preserve"> - </w:t>
    </w:r>
    <w:proofErr w:type="spellStart"/>
    <w:r w:rsidRPr="00B4327F">
      <w:rPr>
        <w:b/>
        <w:bCs/>
        <w:smallCaps/>
        <w:sz w:val="28"/>
        <w:szCs w:val="28"/>
      </w:rPr>
      <w:t>Antigona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8"/>
    <w:rsid w:val="000E238C"/>
    <w:rsid w:val="005A45AC"/>
    <w:rsid w:val="007E6B9B"/>
    <w:rsid w:val="008E2A3C"/>
    <w:rsid w:val="00B4327F"/>
    <w:rsid w:val="00BD6C03"/>
    <w:rsid w:val="00C31525"/>
    <w:rsid w:val="00D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6A5"/>
  <w15:chartTrackingRefBased/>
  <w15:docId w15:val="{AF116753-C251-4AC7-8345-3A2C49F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27F"/>
  </w:style>
  <w:style w:type="paragraph" w:styleId="Zpat">
    <w:name w:val="footer"/>
    <w:basedOn w:val="Normln"/>
    <w:link w:val="ZpatChar"/>
    <w:uiPriority w:val="99"/>
    <w:unhideWhenUsed/>
    <w:rsid w:val="00B4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Katka Hilgardová</cp:lastModifiedBy>
  <cp:revision>4</cp:revision>
  <dcterms:created xsi:type="dcterms:W3CDTF">2021-03-26T08:49:00Z</dcterms:created>
  <dcterms:modified xsi:type="dcterms:W3CDTF">2021-04-23T12:27:00Z</dcterms:modified>
</cp:coreProperties>
</file>