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234F" w14:textId="3A91F99C" w:rsidR="0079458F" w:rsidRDefault="00621B7A">
      <w:r>
        <w:t>K4A2s:</w:t>
      </w:r>
    </w:p>
    <w:p w14:paraId="0D21BA01" w14:textId="7F72FCDE" w:rsidR="00621B7A" w:rsidRDefault="00621B7A">
      <w:r>
        <w:t>Hello!</w:t>
      </w:r>
    </w:p>
    <w:p w14:paraId="795BCE26" w14:textId="325048B4" w:rsidR="00621B7A" w:rsidRDefault="00621B7A">
      <w:r>
        <w:t>Zopakujte si časové a místní předložky + fráze s předložkami, které se používají při popisu obrázku:</w:t>
      </w:r>
    </w:p>
    <w:p w14:paraId="4D01F7A2" w14:textId="6A12645D" w:rsidR="00621B7A" w:rsidRDefault="00621B7A">
      <w:hyperlink r:id="rId4" w:history="1">
        <w:r w:rsidRPr="00CF1BDD">
          <w:rPr>
            <w:rStyle w:val="Hypertextovodkaz"/>
          </w:rPr>
          <w:t>https://www.helpforenglish.cz/article/2006063003-casove-predlozky-in-on-at-prehled</w:t>
        </w:r>
      </w:hyperlink>
    </w:p>
    <w:p w14:paraId="19BEC528" w14:textId="73D5D4C5" w:rsidR="00621B7A" w:rsidRDefault="00621B7A">
      <w:hyperlink r:id="rId5" w:history="1">
        <w:r w:rsidRPr="00CF1BDD">
          <w:rPr>
            <w:rStyle w:val="Hypertextovodkaz"/>
          </w:rPr>
          <w:t>https://www.helpforenglish.cz/article/2006060502-mistni-predlozky-in-on-at</w:t>
        </w:r>
      </w:hyperlink>
    </w:p>
    <w:p w14:paraId="69851497" w14:textId="4397B7E7" w:rsidR="00621B7A" w:rsidRDefault="00621B7A">
      <w:hyperlink r:id="rId6" w:history="1">
        <w:r w:rsidRPr="00CF1BDD">
          <w:rPr>
            <w:rStyle w:val="Hypertextovodkaz"/>
          </w:rPr>
          <w:t>https://www.helpforenglish.cz/article/2006071903-jak-na-to-popis-obrazku</w:t>
        </w:r>
      </w:hyperlink>
    </w:p>
    <w:p w14:paraId="3E9984D1" w14:textId="2E76F6F4" w:rsidR="00621B7A" w:rsidRDefault="00621B7A"/>
    <w:p w14:paraId="24ECC6E8" w14:textId="2AD5D746" w:rsidR="00621B7A" w:rsidRDefault="00621B7A">
      <w:r>
        <w:t>Na základě těchto znalostí udělejte následující kvíz. Kvíz má 16 otázek, vaším úkolem je vybrat správnou předložku. Pozor, časový limit je pouhých 10 sekund! Budu hodnotit.</w:t>
      </w:r>
    </w:p>
    <w:p w14:paraId="78EFCC28" w14:textId="60DC0249" w:rsidR="00621B7A" w:rsidRDefault="00621B7A">
      <w:hyperlink r:id="rId7" w:history="1">
        <w:r w:rsidRPr="00CF1BDD">
          <w:rPr>
            <w:rStyle w:val="Hypertextovodkaz"/>
          </w:rPr>
          <w:t>https://kahoot.it/challenge/02248521?challenge-id=b306e5bd-5fce-4b9b-a4f4-81e12bef18aa_1617701164725</w:t>
        </w:r>
      </w:hyperlink>
    </w:p>
    <w:p w14:paraId="4B6F3B16" w14:textId="075FFFF8" w:rsidR="00621B7A" w:rsidRDefault="00621B7A">
      <w:pPr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02248521</w:t>
      </w:r>
    </w:p>
    <w:p w14:paraId="08EB88D1" w14:textId="4EEC647C" w:rsidR="00621B7A" w:rsidRDefault="00621B7A">
      <w:pPr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5DD7C97A" w14:textId="77777777" w:rsidR="00621B7A" w:rsidRDefault="00621B7A"/>
    <w:sectPr w:rsidR="0062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7A"/>
    <w:rsid w:val="00621B7A"/>
    <w:rsid w:val="007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654D"/>
  <w15:chartTrackingRefBased/>
  <w15:docId w15:val="{2051A963-4979-438E-B71C-C2E08E4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1B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1B7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21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2248521?challenge-id=b306e5bd-5fce-4b9b-a4f4-81e12bef18aa_1617701164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article/2006071903-jak-na-to-popis-obrazku" TargetMode="External"/><Relationship Id="rId5" Type="http://schemas.openxmlformats.org/officeDocument/2006/relationships/hyperlink" Target="https://www.helpforenglish.cz/article/2006060502-mistni-predlozky-in-on-at" TargetMode="External"/><Relationship Id="rId4" Type="http://schemas.openxmlformats.org/officeDocument/2006/relationships/hyperlink" Target="https://www.helpforenglish.cz/article/2006063003-casove-predlozky-in-on-at-prehl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2021-04-06T09:03:00Z</dcterms:created>
  <dcterms:modified xsi:type="dcterms:W3CDTF">2021-04-06T09:28:00Z</dcterms:modified>
</cp:coreProperties>
</file>