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8AB4" w14:textId="70A7AE53" w:rsidR="00536A83" w:rsidRPr="00E845FA" w:rsidRDefault="00E845FA">
      <w:pPr>
        <w:jc w:val="center"/>
        <w:rPr>
          <w:rFonts w:hint="eastAsia"/>
          <w:sz w:val="28"/>
          <w:szCs w:val="28"/>
          <w:lang w:val="cs-CZ"/>
        </w:rPr>
      </w:pPr>
      <w:r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>Matematika pro K4: Pravděpodobnostní úlohy z maturit</w:t>
      </w:r>
      <w:r w:rsidR="00326249"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 xml:space="preserve"> (</w:t>
      </w:r>
      <w:r w:rsidR="00E210E5"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>1</w:t>
      </w:r>
      <w:r w:rsidR="000274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>7</w:t>
      </w:r>
      <w:r w:rsidR="00326249"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 xml:space="preserve">. </w:t>
      </w:r>
      <w:r w:rsidR="00E210E5"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>4</w:t>
      </w:r>
      <w:r w:rsidR="00326249"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 xml:space="preserve">. - </w:t>
      </w:r>
      <w:r w:rsidR="000274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>23</w:t>
      </w:r>
      <w:r w:rsidR="00326249" w:rsidRPr="00E84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cs-CZ"/>
        </w:rPr>
        <w:t>. 4.)</w:t>
      </w:r>
    </w:p>
    <w:p w14:paraId="5EE9FF7E" w14:textId="77777777" w:rsidR="00536A83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4ACB062B" w14:textId="77777777" w:rsidR="00027419" w:rsidRDefault="00326249">
      <w:pPr>
        <w:rPr>
          <w:rFonts w:ascii="Times New Roman" w:eastAsia="Times New Roman" w:hAnsi="Times New Roman" w:cs="Times New Roman"/>
          <w:lang w:val="cs-CZ"/>
        </w:rPr>
      </w:pPr>
      <w:r w:rsidRPr="00D66882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E210E5" w:rsidRPr="00D66882">
          <w:rPr>
            <w:rStyle w:val="Hypertextovodkaz"/>
            <w:rFonts w:ascii="Times New Roman" w:hAnsi="Times New Roman" w:cs="Times New Roman"/>
            <w:lang w:val="cs-CZ"/>
          </w:rPr>
          <w:t>jan.hoffmann@sskk.cz</w:t>
        </w:r>
      </w:hyperlink>
      <w:r w:rsidR="00E210E5" w:rsidRPr="00D66882">
        <w:rPr>
          <w:rFonts w:ascii="Times New Roman" w:hAnsi="Times New Roman" w:cs="Times New Roman"/>
          <w:lang w:val="cs-CZ"/>
        </w:rPr>
        <w:t xml:space="preserve"> </w:t>
      </w:r>
      <w:r w:rsidRPr="00D66882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64E4B7DD" w14:textId="77777777" w:rsidR="00027419" w:rsidRDefault="00027419">
      <w:pPr>
        <w:rPr>
          <w:rFonts w:ascii="Times New Roman" w:eastAsia="Times New Roman" w:hAnsi="Times New Roman" w:cs="Times New Roman"/>
          <w:lang w:val="cs-CZ"/>
        </w:rPr>
      </w:pPr>
    </w:p>
    <w:p w14:paraId="51FB7863" w14:textId="69B8781C" w:rsidR="00536A83" w:rsidRPr="00D66882" w:rsidRDefault="00A935F5">
      <w:pPr>
        <w:rPr>
          <w:rFonts w:ascii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Podle vlastních sil</w:t>
      </w:r>
      <w:r w:rsidR="00E845FA">
        <w:rPr>
          <w:rFonts w:ascii="Times New Roman" w:eastAsia="Times New Roman" w:hAnsi="Times New Roman" w:cs="Times New Roman"/>
          <w:lang w:val="cs-CZ"/>
        </w:rPr>
        <w:t>, chuti,</w:t>
      </w:r>
      <w:r>
        <w:rPr>
          <w:rFonts w:ascii="Times New Roman" w:eastAsia="Times New Roman" w:hAnsi="Times New Roman" w:cs="Times New Roman"/>
          <w:lang w:val="cs-CZ"/>
        </w:rPr>
        <w:t xml:space="preserve"> dovedností</w:t>
      </w:r>
      <w:r w:rsidR="00E845FA">
        <w:rPr>
          <w:rFonts w:ascii="Times New Roman" w:eastAsia="Times New Roman" w:hAnsi="Times New Roman" w:cs="Times New Roman"/>
          <w:lang w:val="cs-CZ"/>
        </w:rPr>
        <w:t xml:space="preserve"> a sympatičnosti příkladů</w:t>
      </w:r>
      <w:r>
        <w:rPr>
          <w:rFonts w:ascii="Times New Roman" w:eastAsia="Times New Roman" w:hAnsi="Times New Roman" w:cs="Times New Roman"/>
          <w:lang w:val="cs-CZ"/>
        </w:rPr>
        <w:t xml:space="preserve"> se rozhodněte, zda budete řešit 1, 2 či 3 příklady</w:t>
      </w:r>
      <w:r w:rsidR="00027419">
        <w:rPr>
          <w:rFonts w:ascii="Times New Roman" w:eastAsia="Times New Roman" w:hAnsi="Times New Roman" w:cs="Times New Roman"/>
          <w:lang w:val="cs-CZ"/>
        </w:rPr>
        <w:t xml:space="preserve"> (a které to budou, si též můžete zvolit)</w:t>
      </w:r>
      <w:r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37465238" w14:textId="77777777" w:rsidR="00536A83" w:rsidRPr="00D66882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1FCD0989" w14:textId="77777777" w:rsidR="00536A83" w:rsidRPr="00D66882" w:rsidRDefault="00536A83">
      <w:pPr>
        <w:rPr>
          <w:rFonts w:ascii="Times New Roman" w:hAnsi="Times New Roman" w:cs="Times New Roman"/>
          <w:b/>
          <w:bCs/>
          <w:color w:val="000000" w:themeColor="text1"/>
          <w:u w:val="single"/>
          <w:lang w:val="cs-CZ"/>
        </w:rPr>
      </w:pPr>
    </w:p>
    <w:p w14:paraId="4B151E43" w14:textId="77777777" w:rsidR="00D66882" w:rsidRPr="00D66882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r w:rsidRPr="00D66882">
        <w:rPr>
          <w:rFonts w:ascii="Times New Roman" w:hAnsi="Times New Roman" w:cs="Times New Roman"/>
          <w:b/>
          <w:u w:val="single"/>
          <w:lang w:val="cs-CZ"/>
        </w:rPr>
        <w:t xml:space="preserve">Úloha 1 </w:t>
      </w:r>
    </w:p>
    <w:p w14:paraId="3253BF5B" w14:textId="09FE2E61" w:rsidR="00D66882" w:rsidRDefault="00027419" w:rsidP="00D66882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 w:eastAsia="cs-CZ" w:bidi="ar-SA"/>
        </w:rPr>
        <w:drawing>
          <wp:inline distT="0" distB="0" distL="0" distR="0" wp14:anchorId="6420798F" wp14:editId="1624EDDD">
            <wp:extent cx="4305300" cy="290486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79" cy="29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BEA3" w14:textId="77777777" w:rsidR="00E845FA" w:rsidRPr="00D66882" w:rsidRDefault="00E845FA" w:rsidP="00D66882">
      <w:pPr>
        <w:rPr>
          <w:rFonts w:ascii="Times New Roman" w:hAnsi="Times New Roman" w:cs="Times New Roman"/>
          <w:lang w:val="cs-CZ"/>
        </w:rPr>
      </w:pPr>
    </w:p>
    <w:p w14:paraId="7668F38F" w14:textId="77777777" w:rsidR="00D66882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</w:p>
    <w:p w14:paraId="51E0C6F2" w14:textId="363A5202" w:rsidR="00D66882" w:rsidRPr="00027419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D66882">
        <w:rPr>
          <w:rFonts w:ascii="Times New Roman" w:hAnsi="Times New Roman" w:cs="Times New Roman"/>
          <w:b/>
          <w:u w:val="single"/>
          <w:lang w:val="cs-CZ"/>
        </w:rPr>
        <w:t xml:space="preserve">Úloha 2 </w:t>
      </w:r>
    </w:p>
    <w:p w14:paraId="5675886B" w14:textId="69667CD3" w:rsidR="00D66882" w:rsidRDefault="00027419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  <w:r w:rsidRPr="00027419">
        <w:rPr>
          <w:rFonts w:ascii="Times New Roman" w:eastAsiaTheme="minorEastAsia" w:hAnsi="Times New Roman" w:cs="Times New Roman"/>
          <w:noProof/>
          <w:color w:val="000000" w:themeColor="text1"/>
          <w:lang w:val="cs-CZ" w:eastAsia="cs-CZ" w:bidi="ar-SA"/>
        </w:rPr>
        <w:drawing>
          <wp:inline distT="0" distB="0" distL="0" distR="0" wp14:anchorId="3575AC2C" wp14:editId="289B9C4C">
            <wp:extent cx="4352925" cy="377389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51" cy="37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952B" w14:textId="77777777" w:rsidR="00027419" w:rsidRPr="00D66882" w:rsidRDefault="00027419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5404077F" w14:textId="77777777" w:rsid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1B70D935" w14:textId="77777777" w:rsidR="00027419" w:rsidRDefault="00027419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03217557" w14:textId="4687DB09" w:rsidR="00D66882" w:rsidRPr="00D66882" w:rsidRDefault="00027419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  <w:t>Úloha 3</w:t>
      </w:r>
      <w:bookmarkStart w:id="0" w:name="_GoBack"/>
      <w:bookmarkEnd w:id="0"/>
    </w:p>
    <w:p w14:paraId="129BAD92" w14:textId="37FBFD54" w:rsidR="00D66882" w:rsidRDefault="00027419" w:rsidP="00D66882">
      <w:p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val="cs-CZ" w:eastAsia="cs-CZ" w:bidi="ar-SA"/>
        </w:rPr>
        <w:drawing>
          <wp:inline distT="0" distB="0" distL="0" distR="0" wp14:anchorId="5BBE3093" wp14:editId="16B70295">
            <wp:extent cx="5248275" cy="37195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47" cy="37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DAEC" w14:textId="691E4621" w:rsid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49755B3F" w14:textId="77777777" w:rsidR="00D66882" w:rsidRP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</w:rPr>
      </w:pPr>
    </w:p>
    <w:sectPr w:rsidR="00D66882" w:rsidRPr="00D6688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367"/>
    <w:multiLevelType w:val="hybridMultilevel"/>
    <w:tmpl w:val="D6B20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2780"/>
    <w:multiLevelType w:val="hybridMultilevel"/>
    <w:tmpl w:val="B750E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3"/>
    <w:rsid w:val="00025E7E"/>
    <w:rsid w:val="00027419"/>
    <w:rsid w:val="00053C08"/>
    <w:rsid w:val="0007473D"/>
    <w:rsid w:val="000828F0"/>
    <w:rsid w:val="00095027"/>
    <w:rsid w:val="000B413D"/>
    <w:rsid w:val="000C3BF8"/>
    <w:rsid w:val="000C4049"/>
    <w:rsid w:val="000F196D"/>
    <w:rsid w:val="000F211E"/>
    <w:rsid w:val="00123E8A"/>
    <w:rsid w:val="00183CEE"/>
    <w:rsid w:val="0019400A"/>
    <w:rsid w:val="0019521B"/>
    <w:rsid w:val="001F7809"/>
    <w:rsid w:val="002031B6"/>
    <w:rsid w:val="00234D5F"/>
    <w:rsid w:val="002D5DB0"/>
    <w:rsid w:val="002E6EFE"/>
    <w:rsid w:val="002F1FBB"/>
    <w:rsid w:val="00326249"/>
    <w:rsid w:val="00335B59"/>
    <w:rsid w:val="003B6251"/>
    <w:rsid w:val="004160C1"/>
    <w:rsid w:val="00461535"/>
    <w:rsid w:val="004D6893"/>
    <w:rsid w:val="004F44BE"/>
    <w:rsid w:val="0050104C"/>
    <w:rsid w:val="00501867"/>
    <w:rsid w:val="0051074C"/>
    <w:rsid w:val="00526F2D"/>
    <w:rsid w:val="00536A83"/>
    <w:rsid w:val="00544282"/>
    <w:rsid w:val="00587223"/>
    <w:rsid w:val="00592171"/>
    <w:rsid w:val="005A5F12"/>
    <w:rsid w:val="005F7A05"/>
    <w:rsid w:val="00613BB9"/>
    <w:rsid w:val="00653483"/>
    <w:rsid w:val="006A5BA8"/>
    <w:rsid w:val="006C0CB1"/>
    <w:rsid w:val="006C522F"/>
    <w:rsid w:val="006D6DC3"/>
    <w:rsid w:val="00715C1C"/>
    <w:rsid w:val="00761BA0"/>
    <w:rsid w:val="00761C38"/>
    <w:rsid w:val="007C3548"/>
    <w:rsid w:val="0080495F"/>
    <w:rsid w:val="00820DFB"/>
    <w:rsid w:val="00847510"/>
    <w:rsid w:val="00870F9A"/>
    <w:rsid w:val="0087671A"/>
    <w:rsid w:val="008841B4"/>
    <w:rsid w:val="008E1D5B"/>
    <w:rsid w:val="00954FCD"/>
    <w:rsid w:val="00976FC9"/>
    <w:rsid w:val="009775BE"/>
    <w:rsid w:val="00985B5F"/>
    <w:rsid w:val="009E0055"/>
    <w:rsid w:val="009F01BB"/>
    <w:rsid w:val="009F5781"/>
    <w:rsid w:val="00A3030E"/>
    <w:rsid w:val="00A42C29"/>
    <w:rsid w:val="00A505E2"/>
    <w:rsid w:val="00A935F5"/>
    <w:rsid w:val="00AA7887"/>
    <w:rsid w:val="00AF0CE4"/>
    <w:rsid w:val="00AF795C"/>
    <w:rsid w:val="00B056E6"/>
    <w:rsid w:val="00B31E76"/>
    <w:rsid w:val="00B40965"/>
    <w:rsid w:val="00BA5250"/>
    <w:rsid w:val="00BA7CAB"/>
    <w:rsid w:val="00C03A5A"/>
    <w:rsid w:val="00C2678B"/>
    <w:rsid w:val="00C27FD0"/>
    <w:rsid w:val="00C4257A"/>
    <w:rsid w:val="00CB3DFF"/>
    <w:rsid w:val="00CF1873"/>
    <w:rsid w:val="00D4594E"/>
    <w:rsid w:val="00D512CF"/>
    <w:rsid w:val="00D577EF"/>
    <w:rsid w:val="00D662A7"/>
    <w:rsid w:val="00D66882"/>
    <w:rsid w:val="00D81778"/>
    <w:rsid w:val="00DA6846"/>
    <w:rsid w:val="00DE62E9"/>
    <w:rsid w:val="00DF02F3"/>
    <w:rsid w:val="00E210E5"/>
    <w:rsid w:val="00E447B1"/>
    <w:rsid w:val="00E4546A"/>
    <w:rsid w:val="00E6119C"/>
    <w:rsid w:val="00E80F06"/>
    <w:rsid w:val="00E845FA"/>
    <w:rsid w:val="00EC2484"/>
    <w:rsid w:val="00EF6E1A"/>
    <w:rsid w:val="00F37957"/>
    <w:rsid w:val="00F73E12"/>
    <w:rsid w:val="00F9060F"/>
    <w:rsid w:val="00F90C8A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189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210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10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6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.hoffmann@ssk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181</cp:revision>
  <dcterms:created xsi:type="dcterms:W3CDTF">2021-01-08T20:08:00Z</dcterms:created>
  <dcterms:modified xsi:type="dcterms:W3CDTF">2021-04-15T15:52:00Z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