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F31E36" w:rsidRDefault="00F31E36">
      <w:pPr>
        <w:rPr>
          <w:b/>
        </w:rPr>
      </w:pPr>
      <w:r w:rsidRPr="00F31E36">
        <w:rPr>
          <w:b/>
        </w:rPr>
        <w:t>K4 ČJ 6. 4. 2021</w:t>
      </w:r>
    </w:p>
    <w:p w:rsidR="00F31E36" w:rsidRDefault="00F31E36">
      <w:r>
        <w:t>Přečtěte si přiložený text ve vedlejším dokumentu a pokuste se v něm provést korekturu – veškeré chyby (ať už pravopisné, stylistické či typografické) opravte. Jak už jsme se bavili na hodině, zkusíme takový experiment, kdy polovina z vás bude chyby opravovat na papíře, druhá v počítači, a pak zjistíme, jestli se opravdu více chyb najde na papíře.</w:t>
      </w:r>
    </w:p>
    <w:p w:rsidR="00F31E36" w:rsidRDefault="00F31E36">
      <w:r>
        <w:t xml:space="preserve">Kdo bude dělat papírovou korekturu, může používat korektorské značky (základní přehled např. zde: </w:t>
      </w:r>
      <w:hyperlink r:id="rId4" w:history="1">
        <w:r w:rsidRPr="00314216">
          <w:rPr>
            <w:rStyle w:val="Hypertextovodkaz"/>
          </w:rPr>
          <w:t>http://uprav.ff.cuni.cz/testdrupal/uprav/?q=system/files/Sazba-korektura.pdf</w:t>
        </w:r>
      </w:hyperlink>
      <w:r>
        <w:t>)</w:t>
      </w:r>
      <w:r>
        <w:t>,</w:t>
      </w:r>
      <w:r>
        <w:t xml:space="preserve"> nebo můžete v textu libovolně škrtat a přepisovat slova tak, abyste se v tom vyznali.</w:t>
      </w:r>
    </w:p>
    <w:p w:rsidR="00D40950" w:rsidRDefault="00F31E36">
      <w:r>
        <w:t>Kdo bude opravovat text na počítači, můžete změny značit pomocí poznámek v PDF (</w:t>
      </w:r>
      <w:hyperlink r:id="rId5" w:history="1">
        <w:r w:rsidRPr="00314216">
          <w:rPr>
            <w:rStyle w:val="Hypertextovodkaz"/>
          </w:rPr>
          <w:t>http://www.sazba.cz/korektury/do.pdf</w:t>
        </w:r>
      </w:hyperlink>
      <w:r>
        <w:t>)</w:t>
      </w:r>
      <w:r w:rsidR="00D40950">
        <w:t>, případně si text můžete převést do Wordu, pak využívejte buď sledování změn, nebo komentáře).</w:t>
      </w:r>
    </w:p>
    <w:p w:rsidR="00F31E36" w:rsidRPr="00D40950" w:rsidRDefault="00F31E36">
      <w:pPr>
        <w:rPr>
          <w:u w:val="single"/>
        </w:rPr>
      </w:pPr>
      <w:r w:rsidRPr="00D40950">
        <w:rPr>
          <w:u w:val="single"/>
        </w:rPr>
        <w:t>Lidé, kteří opravují vytištěný text</w:t>
      </w:r>
      <w:r w:rsidR="00D40950" w:rsidRPr="00D40950">
        <w:rPr>
          <w:u w:val="single"/>
        </w:rPr>
        <w:t>:</w:t>
      </w:r>
    </w:p>
    <w:p w:rsidR="00D40950" w:rsidRDefault="00D40950">
      <w:r>
        <w:t>Ondra</w:t>
      </w:r>
      <w:r>
        <w:t xml:space="preserve">, </w:t>
      </w:r>
      <w:r>
        <w:t>Juliana</w:t>
      </w:r>
      <w:r>
        <w:t xml:space="preserve">, </w:t>
      </w:r>
      <w:r>
        <w:t>Kristýna K.</w:t>
      </w:r>
      <w:r>
        <w:t xml:space="preserve">, </w:t>
      </w:r>
      <w:r>
        <w:t>Terka K.</w:t>
      </w:r>
      <w:r>
        <w:t xml:space="preserve">, </w:t>
      </w:r>
      <w:proofErr w:type="spellStart"/>
      <w:r>
        <w:t>Kitty</w:t>
      </w:r>
      <w:proofErr w:type="spellEnd"/>
      <w:r>
        <w:t xml:space="preserve">, </w:t>
      </w:r>
      <w:r>
        <w:t>Kuba</w:t>
      </w:r>
      <w:r>
        <w:t xml:space="preserve">, Eliška O., </w:t>
      </w:r>
      <w:r>
        <w:t>Šárka</w:t>
      </w:r>
      <w:r>
        <w:t xml:space="preserve">, </w:t>
      </w:r>
      <w:r>
        <w:t>Anežka</w:t>
      </w:r>
      <w:r>
        <w:t xml:space="preserve">, Dory, </w:t>
      </w:r>
      <w:r>
        <w:t>Eliška Š.</w:t>
      </w:r>
      <w:r>
        <w:t xml:space="preserve">, </w:t>
      </w:r>
      <w:proofErr w:type="spellStart"/>
      <w:r>
        <w:t>Agnes</w:t>
      </w:r>
      <w:proofErr w:type="spellEnd"/>
      <w:r>
        <w:t xml:space="preserve">, </w:t>
      </w:r>
      <w:proofErr w:type="spellStart"/>
      <w:r>
        <w:t>Vivi</w:t>
      </w:r>
      <w:proofErr w:type="spellEnd"/>
      <w:r>
        <w:t>, Natálie V.</w:t>
      </w:r>
    </w:p>
    <w:p w:rsidR="00F31E36" w:rsidRPr="00D40950" w:rsidRDefault="00F31E36">
      <w:pPr>
        <w:rPr>
          <w:u w:val="single"/>
        </w:rPr>
      </w:pPr>
      <w:r w:rsidRPr="00D40950">
        <w:rPr>
          <w:u w:val="single"/>
        </w:rPr>
        <w:t>Lidé, kteří opravují na počítači</w:t>
      </w:r>
      <w:r w:rsidR="00D40950" w:rsidRPr="00D40950">
        <w:rPr>
          <w:u w:val="single"/>
        </w:rPr>
        <w:t>:</w:t>
      </w:r>
    </w:p>
    <w:p w:rsidR="00D40950" w:rsidRDefault="00D40950">
      <w:r>
        <w:t>Klára, Valerie, Nikol J., Felix, Milča, Nikola L., Kristýna N., Tadeáš, Terka P., Lenka, Adam, Natálie T., Monča, Jana</w:t>
      </w:r>
    </w:p>
    <w:p w:rsidR="006C4867" w:rsidRDefault="006C4867"/>
    <w:p w:rsidR="006C4867" w:rsidRDefault="006C4867">
      <w:r>
        <w:t>Korekturu mějte hotovou už na čtvrteční hodinu, společně se na ni podíváme.</w:t>
      </w:r>
      <w:bookmarkStart w:id="0" w:name="_GoBack"/>
      <w:bookmarkEnd w:id="0"/>
    </w:p>
    <w:sectPr w:rsidR="006C4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20"/>
    <w:rsid w:val="005F2B20"/>
    <w:rsid w:val="006C4867"/>
    <w:rsid w:val="008E2A3C"/>
    <w:rsid w:val="00C31525"/>
    <w:rsid w:val="00D40950"/>
    <w:rsid w:val="00F3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0F9C9"/>
  <w15:chartTrackingRefBased/>
  <w15:docId w15:val="{8549FDB3-BE08-4D01-8B0E-108FD9AFE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31E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zba.cz/korektury/do.pdf" TargetMode="External"/><Relationship Id="rId4" Type="http://schemas.openxmlformats.org/officeDocument/2006/relationships/hyperlink" Target="http://uprav.ff.cuni.cz/testdrupal/uprav/?q=system/files/Sazba-korektura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199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2</cp:revision>
  <dcterms:created xsi:type="dcterms:W3CDTF">2021-04-02T08:26:00Z</dcterms:created>
  <dcterms:modified xsi:type="dcterms:W3CDTF">2021-04-02T08:48:00Z</dcterms:modified>
</cp:coreProperties>
</file>