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2699F" w:rsidRDefault="00A2699F">
      <w:pPr>
        <w:rPr>
          <w:b/>
        </w:rPr>
      </w:pPr>
      <w:r w:rsidRPr="00A2699F">
        <w:rPr>
          <w:b/>
        </w:rPr>
        <w:t>K4 ČL 6. 4. 2021</w:t>
      </w:r>
    </w:p>
    <w:p w:rsidR="0066626B" w:rsidRDefault="0066626B">
      <w:r>
        <w:t xml:space="preserve">Zopakujte si prózu v letech 1968-1989 a následně vyplňte kvíz (obsahuje 15 otázek na čas): </w:t>
      </w:r>
      <w:hyperlink r:id="rId4" w:history="1">
        <w:r w:rsidRPr="004E49BD">
          <w:rPr>
            <w:rStyle w:val="Hypertextovodkaz"/>
          </w:rPr>
          <w:t>https://kahoot.it/challenge/09277264?challenge-id=2f581d6f-437a-4453-b5fa-1db9e193106c_1617369341574</w:t>
        </w:r>
      </w:hyperlink>
    </w:p>
    <w:p w:rsidR="0066626B" w:rsidRDefault="0066626B">
      <w:r>
        <w:t>Odkaz bude aktivní do páteční půlnoci.</w:t>
      </w:r>
      <w:bookmarkStart w:id="0" w:name="_GoBack"/>
      <w:bookmarkEnd w:id="0"/>
    </w:p>
    <w:sectPr w:rsidR="0066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AE"/>
    <w:rsid w:val="0066626B"/>
    <w:rsid w:val="008E2A3C"/>
    <w:rsid w:val="00A2699F"/>
    <w:rsid w:val="00AB1AA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6227"/>
  <w15:chartTrackingRefBased/>
  <w15:docId w15:val="{C0715F22-A4AE-4E67-ABAB-6C0E970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277264?challenge-id=2f581d6f-437a-4453-b5fa-1db9e193106c_161736934157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2021-04-02T09:38:00Z</dcterms:created>
  <dcterms:modified xsi:type="dcterms:W3CDTF">2021-04-02T13:16:00Z</dcterms:modified>
</cp:coreProperties>
</file>