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21A7" w14:textId="2A6C62F8" w:rsidR="00107152" w:rsidRPr="00FB4FDB" w:rsidRDefault="00E646E0" w:rsidP="00EF211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B4FDB">
        <w:rPr>
          <w:rFonts w:ascii="Times New Roman" w:hAnsi="Times New Roman" w:cs="Times New Roman"/>
          <w:b/>
          <w:bCs/>
          <w:sz w:val="32"/>
          <w:szCs w:val="32"/>
          <w:u w:val="single"/>
        </w:rPr>
        <w:t>Lolita</w:t>
      </w:r>
    </w:p>
    <w:p w14:paraId="4C360934" w14:textId="32CC5712" w:rsidR="00E646E0" w:rsidRDefault="00E646E0" w:rsidP="00FB4FD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4FDB">
        <w:rPr>
          <w:rFonts w:ascii="Times New Roman" w:hAnsi="Times New Roman" w:cs="Times New Roman"/>
          <w:b/>
          <w:bCs/>
          <w:sz w:val="24"/>
          <w:szCs w:val="24"/>
          <w:u w:val="single"/>
        </w:rPr>
        <w:t>Vladimir Nabokov (1899-1977)</w:t>
      </w:r>
    </w:p>
    <w:p w14:paraId="64351432" w14:textId="448F69E4" w:rsidR="0010303A" w:rsidRPr="00FB4FDB" w:rsidRDefault="0010303A" w:rsidP="00FB4FD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13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523F2B" wp14:editId="00BB7D68">
                <wp:simplePos x="0" y="0"/>
                <wp:positionH relativeFrom="column">
                  <wp:posOffset>3344162</wp:posOffset>
                </wp:positionH>
                <wp:positionV relativeFrom="paragraph">
                  <wp:posOffset>256370</wp:posOffset>
                </wp:positionV>
                <wp:extent cx="2638425" cy="1404620"/>
                <wp:effectExtent l="0" t="0" r="28575" b="1841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DE418" w14:textId="1EF1197E" w:rsidR="00EF133B" w:rsidRPr="00EF133B" w:rsidRDefault="00EF133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F133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Literární žánr: psychologický román</w:t>
                            </w:r>
                          </w:p>
                          <w:p w14:paraId="226BADC6" w14:textId="4873A30B" w:rsidR="00EF133B" w:rsidRPr="00EF133B" w:rsidRDefault="00EF133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F133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Výrazový systém: próza</w:t>
                            </w:r>
                          </w:p>
                          <w:p w14:paraId="4043AD3F" w14:textId="7F5A3242" w:rsidR="00EF133B" w:rsidRPr="00EF133B" w:rsidRDefault="00EF133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F133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Literární druh: epika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523F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3.3pt;margin-top:20.2pt;width:20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">
                <v:textbox style="mso-fit-shape-to-text:t">
                  <w:txbxContent>
                    <w:p w14:paraId="32BDE418" w14:textId="1EF1197E" w:rsidR="00EF133B" w:rsidRPr="00EF133B" w:rsidRDefault="00EF133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F133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Literární žánr: psychologický román</w:t>
                      </w:r>
                    </w:p>
                    <w:p w14:paraId="226BADC6" w14:textId="4873A30B" w:rsidR="00EF133B" w:rsidRPr="00EF133B" w:rsidRDefault="00EF133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F133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Výrazový systém: próza</w:t>
                      </w:r>
                    </w:p>
                    <w:p w14:paraId="4043AD3F" w14:textId="7F5A3242" w:rsidR="00EF133B" w:rsidRPr="00EF133B" w:rsidRDefault="00EF133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F133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Literární druh: epika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B5D1DD" w14:textId="35CE408E" w:rsidR="00E646E0" w:rsidRPr="00FB4FDB" w:rsidRDefault="00E646E0" w:rsidP="00FB4FDB">
      <w:pPr>
        <w:rPr>
          <w:rFonts w:ascii="Times New Roman" w:hAnsi="Times New Roman" w:cs="Times New Roman"/>
          <w:sz w:val="24"/>
          <w:szCs w:val="24"/>
        </w:rPr>
      </w:pPr>
    </w:p>
    <w:p w14:paraId="7FD65C79" w14:textId="2BE3ABDC" w:rsidR="00EF133B" w:rsidRPr="00EF133B" w:rsidRDefault="00E646E0" w:rsidP="00EF133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133B">
        <w:rPr>
          <w:rFonts w:ascii="Times New Roman" w:hAnsi="Times New Roman" w:cs="Times New Roman"/>
          <w:b/>
          <w:bCs/>
          <w:sz w:val="24"/>
          <w:szCs w:val="24"/>
          <w:u w:val="single"/>
        </w:rPr>
        <w:t>Vladimir Nabokov</w:t>
      </w:r>
      <w:r w:rsidR="00EF21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95FC58D" w14:textId="024D2412" w:rsidR="00EF133B" w:rsidRDefault="00E646E0" w:rsidP="00EF133B">
      <w:pPr>
        <w:rPr>
          <w:rFonts w:ascii="Times New Roman" w:hAnsi="Times New Roman" w:cs="Times New Roman"/>
          <w:sz w:val="24"/>
          <w:szCs w:val="24"/>
        </w:rPr>
      </w:pPr>
      <w:r w:rsidRPr="00EF133B">
        <w:rPr>
          <w:rFonts w:ascii="Times New Roman" w:hAnsi="Times New Roman" w:cs="Times New Roman"/>
          <w:sz w:val="24"/>
          <w:szCs w:val="24"/>
        </w:rPr>
        <w:t>Ruský, americký prozaik</w:t>
      </w:r>
    </w:p>
    <w:p w14:paraId="646D73DE" w14:textId="40EA0A25" w:rsidR="00EF133B" w:rsidRDefault="00EF133B" w:rsidP="00EF1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Překladatel – Alenka v říši divů, Evžen Oněgin</w:t>
      </w:r>
    </w:p>
    <w:p w14:paraId="6D9416CA" w14:textId="596E70DB" w:rsidR="00EF133B" w:rsidRPr="00EF133B" w:rsidRDefault="00EF133B" w:rsidP="00EF1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Profesor literatury</w:t>
      </w:r>
    </w:p>
    <w:p w14:paraId="6CAF88D0" w14:textId="25208767" w:rsidR="00EF133B" w:rsidRPr="00EF133B" w:rsidRDefault="00E646E0" w:rsidP="00EF133B">
      <w:pPr>
        <w:rPr>
          <w:rFonts w:ascii="Times New Roman" w:hAnsi="Times New Roman" w:cs="Times New Roman"/>
          <w:sz w:val="24"/>
          <w:szCs w:val="24"/>
        </w:rPr>
      </w:pPr>
      <w:r w:rsidRPr="00EF133B">
        <w:rPr>
          <w:rFonts w:ascii="Times New Roman" w:hAnsi="Times New Roman" w:cs="Times New Roman"/>
          <w:sz w:val="24"/>
          <w:szCs w:val="24"/>
        </w:rPr>
        <w:t xml:space="preserve">Dílo: Smích ve tmě, Lolita, </w:t>
      </w:r>
      <w:proofErr w:type="spellStart"/>
      <w:r w:rsidRPr="00EF133B">
        <w:rPr>
          <w:rFonts w:ascii="Times New Roman" w:hAnsi="Times New Roman" w:cs="Times New Roman"/>
          <w:sz w:val="24"/>
          <w:szCs w:val="24"/>
        </w:rPr>
        <w:t>Pnin</w:t>
      </w:r>
      <w:proofErr w:type="spellEnd"/>
      <w:r w:rsidRPr="00EF13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133B">
        <w:rPr>
          <w:rFonts w:ascii="Times New Roman" w:hAnsi="Times New Roman" w:cs="Times New Roman"/>
          <w:sz w:val="24"/>
          <w:szCs w:val="24"/>
        </w:rPr>
        <w:t>Lužinova</w:t>
      </w:r>
      <w:proofErr w:type="spellEnd"/>
      <w:r w:rsidR="00EF133B">
        <w:rPr>
          <w:rFonts w:ascii="Times New Roman" w:hAnsi="Times New Roman" w:cs="Times New Roman"/>
          <w:sz w:val="24"/>
          <w:szCs w:val="24"/>
        </w:rPr>
        <w:t xml:space="preserve"> obrana</w:t>
      </w:r>
    </w:p>
    <w:p w14:paraId="3983E480" w14:textId="77777777" w:rsidR="00EF133B" w:rsidRPr="00EF133B" w:rsidRDefault="00E646E0" w:rsidP="00EF133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133B">
        <w:rPr>
          <w:rFonts w:ascii="Times New Roman" w:hAnsi="Times New Roman" w:cs="Times New Roman"/>
          <w:b/>
          <w:bCs/>
          <w:sz w:val="24"/>
          <w:szCs w:val="24"/>
          <w:u w:val="single"/>
        </w:rPr>
        <w:t>Postmodernismus</w:t>
      </w:r>
    </w:p>
    <w:p w14:paraId="2CFCD5CC" w14:textId="1DFACC7F" w:rsidR="00E646E0" w:rsidRPr="00EF133B" w:rsidRDefault="00E646E0" w:rsidP="00EF13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133B">
        <w:rPr>
          <w:rFonts w:ascii="Times New Roman" w:hAnsi="Times New Roman" w:cs="Times New Roman"/>
          <w:sz w:val="24"/>
          <w:szCs w:val="24"/>
        </w:rPr>
        <w:t>Myšlenkový směr z konce 20. století</w:t>
      </w:r>
    </w:p>
    <w:p w14:paraId="285A329E" w14:textId="56D02809" w:rsidR="00E646E0" w:rsidRPr="00EF133B" w:rsidRDefault="006F53A1" w:rsidP="00EF133B">
      <w:pPr>
        <w:rPr>
          <w:rFonts w:ascii="Times New Roman" w:hAnsi="Times New Roman" w:cs="Times New Roman"/>
          <w:sz w:val="24"/>
          <w:szCs w:val="24"/>
        </w:rPr>
      </w:pPr>
      <w:r w:rsidRPr="00EF133B">
        <w:rPr>
          <w:rFonts w:ascii="Times New Roman" w:hAnsi="Times New Roman" w:cs="Times New Roman"/>
          <w:sz w:val="24"/>
          <w:szCs w:val="24"/>
        </w:rPr>
        <w:t xml:space="preserve">Má několik rovin, z kterých se román </w:t>
      </w:r>
      <w:r w:rsidR="00EF133B">
        <w:rPr>
          <w:rFonts w:ascii="Times New Roman" w:hAnsi="Times New Roman" w:cs="Times New Roman"/>
          <w:sz w:val="24"/>
          <w:szCs w:val="24"/>
        </w:rPr>
        <w:t xml:space="preserve">dá </w:t>
      </w:r>
      <w:r w:rsidRPr="00EF133B">
        <w:rPr>
          <w:rFonts w:ascii="Times New Roman" w:hAnsi="Times New Roman" w:cs="Times New Roman"/>
          <w:sz w:val="24"/>
          <w:szCs w:val="24"/>
        </w:rPr>
        <w:t>č</w:t>
      </w:r>
      <w:r w:rsidR="00EF133B">
        <w:rPr>
          <w:rFonts w:ascii="Times New Roman" w:hAnsi="Times New Roman" w:cs="Times New Roman"/>
          <w:sz w:val="24"/>
          <w:szCs w:val="24"/>
        </w:rPr>
        <w:t>íst</w:t>
      </w:r>
    </w:p>
    <w:p w14:paraId="16E4889C" w14:textId="7B77EC76" w:rsidR="006F53A1" w:rsidRPr="00EF133B" w:rsidRDefault="006F53A1" w:rsidP="00EF133B">
      <w:pPr>
        <w:rPr>
          <w:rFonts w:ascii="Times New Roman" w:hAnsi="Times New Roman" w:cs="Times New Roman"/>
          <w:sz w:val="24"/>
          <w:szCs w:val="24"/>
        </w:rPr>
      </w:pPr>
      <w:r w:rsidRPr="00EF133B">
        <w:rPr>
          <w:rFonts w:ascii="Times New Roman" w:hAnsi="Times New Roman" w:cs="Times New Roman"/>
          <w:sz w:val="24"/>
          <w:szCs w:val="24"/>
        </w:rPr>
        <w:t xml:space="preserve">Představitelé: Vladimir Nabokov, Václav Havel, Umberto </w:t>
      </w:r>
      <w:proofErr w:type="spellStart"/>
      <w:r w:rsidRPr="00EF133B">
        <w:rPr>
          <w:rFonts w:ascii="Times New Roman" w:hAnsi="Times New Roman" w:cs="Times New Roman"/>
          <w:sz w:val="24"/>
          <w:szCs w:val="24"/>
        </w:rPr>
        <w:t>Eco</w:t>
      </w:r>
      <w:proofErr w:type="spellEnd"/>
    </w:p>
    <w:p w14:paraId="5589D982" w14:textId="61DA669C" w:rsidR="00E646E0" w:rsidRPr="00EF133B" w:rsidRDefault="00E646E0" w:rsidP="00FB4F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133B">
        <w:rPr>
          <w:rFonts w:ascii="Times New Roman" w:hAnsi="Times New Roman" w:cs="Times New Roman"/>
          <w:b/>
          <w:bCs/>
          <w:sz w:val="24"/>
          <w:szCs w:val="24"/>
          <w:u w:val="single"/>
        </w:rPr>
        <w:t>Téma</w:t>
      </w:r>
    </w:p>
    <w:p w14:paraId="1034B311" w14:textId="63F638CA" w:rsidR="006F53A1" w:rsidRPr="00EF133B" w:rsidRDefault="006F53A1" w:rsidP="00EF133B">
      <w:pPr>
        <w:rPr>
          <w:rFonts w:ascii="Times New Roman" w:hAnsi="Times New Roman" w:cs="Times New Roman"/>
          <w:sz w:val="24"/>
          <w:szCs w:val="24"/>
        </w:rPr>
      </w:pPr>
      <w:r w:rsidRPr="00EF133B">
        <w:rPr>
          <w:rFonts w:ascii="Times New Roman" w:hAnsi="Times New Roman" w:cs="Times New Roman"/>
          <w:sz w:val="24"/>
          <w:szCs w:val="24"/>
        </w:rPr>
        <w:t>Velice kontroverzní</w:t>
      </w:r>
      <w:r w:rsidR="00EF133B">
        <w:rPr>
          <w:rFonts w:ascii="Times New Roman" w:hAnsi="Times New Roman" w:cs="Times New Roman"/>
          <w:sz w:val="24"/>
          <w:szCs w:val="24"/>
        </w:rPr>
        <w:t>, milostný</w:t>
      </w:r>
      <w:r w:rsidRPr="00EF133B">
        <w:rPr>
          <w:rFonts w:ascii="Times New Roman" w:hAnsi="Times New Roman" w:cs="Times New Roman"/>
          <w:sz w:val="24"/>
          <w:szCs w:val="24"/>
        </w:rPr>
        <w:t xml:space="preserve"> vztah dospělého muže s dvanáctiletou dívkou.</w:t>
      </w:r>
    </w:p>
    <w:p w14:paraId="497F581E" w14:textId="67B1EC0B" w:rsidR="00FB4FDB" w:rsidRPr="00EF133B" w:rsidRDefault="00FB4FDB" w:rsidP="00FB4F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EF133B">
        <w:rPr>
          <w:rFonts w:ascii="Times New Roman" w:hAnsi="Times New Roman" w:cs="Times New Roman"/>
          <w:b/>
          <w:bCs/>
          <w:sz w:val="24"/>
          <w:szCs w:val="24"/>
          <w:u w:val="single"/>
        </w:rPr>
        <w:t>Chronotop</w:t>
      </w:r>
      <w:proofErr w:type="spellEnd"/>
    </w:p>
    <w:p w14:paraId="14DCDEB5" w14:textId="3542AF06" w:rsidR="00FB4FDB" w:rsidRPr="00EF133B" w:rsidRDefault="00FB4FDB" w:rsidP="00EF133B">
      <w:pPr>
        <w:rPr>
          <w:rFonts w:ascii="Times New Roman" w:hAnsi="Times New Roman" w:cs="Times New Roman"/>
          <w:sz w:val="24"/>
          <w:szCs w:val="24"/>
        </w:rPr>
      </w:pPr>
      <w:r w:rsidRPr="00EF133B">
        <w:rPr>
          <w:rFonts w:ascii="Times New Roman" w:hAnsi="Times New Roman" w:cs="Times New Roman"/>
          <w:sz w:val="24"/>
          <w:szCs w:val="24"/>
        </w:rPr>
        <w:t>1947-1952, Francie/Amerika</w:t>
      </w:r>
    </w:p>
    <w:p w14:paraId="633A885E" w14:textId="129F637D" w:rsidR="00E646E0" w:rsidRPr="00EF133B" w:rsidRDefault="00E646E0" w:rsidP="00FB4F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133B">
        <w:rPr>
          <w:rFonts w:ascii="Times New Roman" w:hAnsi="Times New Roman" w:cs="Times New Roman"/>
          <w:b/>
          <w:bCs/>
          <w:sz w:val="24"/>
          <w:szCs w:val="24"/>
          <w:u w:val="single"/>
        </w:rPr>
        <w:t>Postavy</w:t>
      </w:r>
    </w:p>
    <w:p w14:paraId="42754DCC" w14:textId="73FA3E47" w:rsidR="006F53A1" w:rsidRPr="00FB4FDB" w:rsidRDefault="006F53A1" w:rsidP="00FB4FDB">
      <w:pPr>
        <w:rPr>
          <w:rFonts w:ascii="Times New Roman" w:hAnsi="Times New Roman" w:cs="Times New Roman"/>
          <w:sz w:val="24"/>
          <w:szCs w:val="24"/>
        </w:rPr>
      </w:pPr>
      <w:r w:rsidRPr="00FB4FDB">
        <w:rPr>
          <w:rFonts w:ascii="Times New Roman" w:hAnsi="Times New Roman" w:cs="Times New Roman"/>
          <w:sz w:val="24"/>
          <w:szCs w:val="24"/>
        </w:rPr>
        <w:t xml:space="preserve">Humbert </w:t>
      </w:r>
      <w:proofErr w:type="spellStart"/>
      <w:r w:rsidRPr="00FB4FDB">
        <w:rPr>
          <w:rFonts w:ascii="Times New Roman" w:hAnsi="Times New Roman" w:cs="Times New Roman"/>
          <w:sz w:val="24"/>
          <w:szCs w:val="24"/>
        </w:rPr>
        <w:t>Humbert</w:t>
      </w:r>
      <w:proofErr w:type="spellEnd"/>
      <w:r w:rsidRPr="00FB4FDB">
        <w:rPr>
          <w:rFonts w:ascii="Times New Roman" w:hAnsi="Times New Roman" w:cs="Times New Roman"/>
          <w:sz w:val="24"/>
          <w:szCs w:val="24"/>
        </w:rPr>
        <w:t xml:space="preserve"> – 35letý muž, Francouz, literární vědec, má slabost pro mladé dívky, uzavřený, milenec Dolores</w:t>
      </w:r>
    </w:p>
    <w:p w14:paraId="0E0B1748" w14:textId="1C8F7A67" w:rsidR="006F53A1" w:rsidRPr="00FB4FDB" w:rsidRDefault="006F53A1" w:rsidP="00FB4FDB">
      <w:pPr>
        <w:rPr>
          <w:rFonts w:ascii="Times New Roman" w:hAnsi="Times New Roman" w:cs="Times New Roman"/>
          <w:sz w:val="24"/>
          <w:szCs w:val="24"/>
        </w:rPr>
      </w:pPr>
      <w:r w:rsidRPr="00FB4FDB">
        <w:rPr>
          <w:rFonts w:ascii="Times New Roman" w:hAnsi="Times New Roman" w:cs="Times New Roman"/>
          <w:sz w:val="24"/>
          <w:szCs w:val="24"/>
        </w:rPr>
        <w:t>Dolores – dvanáctiletá dívka, chytrá, drzá, provokativní, náladová</w:t>
      </w:r>
    </w:p>
    <w:p w14:paraId="114196F6" w14:textId="76ECE93B" w:rsidR="00E646E0" w:rsidRDefault="006F53A1" w:rsidP="00FB4FDB">
      <w:pPr>
        <w:rPr>
          <w:rFonts w:ascii="Times New Roman" w:hAnsi="Times New Roman" w:cs="Times New Roman"/>
          <w:sz w:val="24"/>
          <w:szCs w:val="24"/>
        </w:rPr>
      </w:pPr>
      <w:r w:rsidRPr="00FB4FDB">
        <w:rPr>
          <w:rFonts w:ascii="Times New Roman" w:hAnsi="Times New Roman" w:cs="Times New Roman"/>
          <w:sz w:val="24"/>
          <w:szCs w:val="24"/>
        </w:rPr>
        <w:t>Charlotte – matka Dolores, žárlivá, manželka Humberta</w:t>
      </w:r>
    </w:p>
    <w:p w14:paraId="79BC797C" w14:textId="76CE37F3" w:rsidR="00F15577" w:rsidRPr="00F15577" w:rsidRDefault="00F15577" w:rsidP="00FB4F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5577">
        <w:rPr>
          <w:rFonts w:ascii="Times New Roman" w:hAnsi="Times New Roman" w:cs="Times New Roman"/>
          <w:b/>
          <w:bCs/>
          <w:sz w:val="24"/>
          <w:szCs w:val="24"/>
          <w:u w:val="single"/>
        </w:rPr>
        <w:t>Jazyk</w:t>
      </w:r>
    </w:p>
    <w:p w14:paraId="60455811" w14:textId="386CDB37" w:rsidR="00F15577" w:rsidRPr="00FB4FDB" w:rsidRDefault="00F15577" w:rsidP="00FB4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Francouzská slova + vysvětlivky, spisovný jazyk</w:t>
      </w:r>
      <w:r w:rsidR="00500EF4">
        <w:rPr>
          <w:rFonts w:ascii="Times New Roman" w:hAnsi="Times New Roman" w:cs="Times New Roman"/>
          <w:sz w:val="24"/>
          <w:szCs w:val="24"/>
        </w:rPr>
        <w:t>, hovorové výrazy</w:t>
      </w:r>
    </w:p>
    <w:p w14:paraId="3C606865" w14:textId="401360D8" w:rsidR="00E646E0" w:rsidRPr="00EF133B" w:rsidRDefault="00E646E0" w:rsidP="00FB4F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133B">
        <w:rPr>
          <w:rFonts w:ascii="Times New Roman" w:hAnsi="Times New Roman" w:cs="Times New Roman"/>
          <w:b/>
          <w:bCs/>
          <w:sz w:val="24"/>
          <w:szCs w:val="24"/>
          <w:u w:val="single"/>
        </w:rPr>
        <w:t>Adaptace</w:t>
      </w:r>
    </w:p>
    <w:p w14:paraId="42770F9E" w14:textId="76844140" w:rsidR="00E646E0" w:rsidRPr="00FB4FDB" w:rsidRDefault="006F53A1" w:rsidP="00FB4FDB">
      <w:pPr>
        <w:rPr>
          <w:rFonts w:ascii="Times New Roman" w:hAnsi="Times New Roman" w:cs="Times New Roman"/>
          <w:sz w:val="24"/>
          <w:szCs w:val="24"/>
        </w:rPr>
      </w:pPr>
      <w:r w:rsidRPr="00FB4FDB">
        <w:rPr>
          <w:rFonts w:ascii="Times New Roman" w:hAnsi="Times New Roman" w:cs="Times New Roman"/>
          <w:i/>
          <w:iCs/>
          <w:sz w:val="24"/>
          <w:szCs w:val="24"/>
        </w:rPr>
        <w:t>Lolita</w:t>
      </w:r>
      <w:r w:rsidRPr="00FB4FDB">
        <w:rPr>
          <w:rFonts w:ascii="Times New Roman" w:hAnsi="Times New Roman" w:cs="Times New Roman"/>
          <w:sz w:val="24"/>
          <w:szCs w:val="24"/>
        </w:rPr>
        <w:t xml:space="preserve"> (1962) – komediální drama, režisér: Stanley </w:t>
      </w:r>
      <w:proofErr w:type="spellStart"/>
      <w:r w:rsidRPr="00FB4FDB">
        <w:rPr>
          <w:rFonts w:ascii="Times New Roman" w:hAnsi="Times New Roman" w:cs="Times New Roman"/>
          <w:sz w:val="24"/>
          <w:szCs w:val="24"/>
        </w:rPr>
        <w:t>Kubrick</w:t>
      </w:r>
      <w:proofErr w:type="spellEnd"/>
    </w:p>
    <w:p w14:paraId="4AC81C53" w14:textId="6BDF2D0F" w:rsidR="006F53A1" w:rsidRDefault="006F53A1" w:rsidP="00FB4FDB">
      <w:pPr>
        <w:rPr>
          <w:rFonts w:ascii="Times New Roman" w:hAnsi="Times New Roman" w:cs="Times New Roman"/>
          <w:sz w:val="24"/>
          <w:szCs w:val="24"/>
        </w:rPr>
      </w:pPr>
      <w:r w:rsidRPr="00FB4FDB">
        <w:rPr>
          <w:rFonts w:ascii="Times New Roman" w:hAnsi="Times New Roman" w:cs="Times New Roman"/>
          <w:i/>
          <w:iCs/>
          <w:sz w:val="24"/>
          <w:szCs w:val="24"/>
        </w:rPr>
        <w:t xml:space="preserve">Lolita </w:t>
      </w:r>
      <w:r w:rsidRPr="00FB4FDB">
        <w:rPr>
          <w:rFonts w:ascii="Times New Roman" w:hAnsi="Times New Roman" w:cs="Times New Roman"/>
          <w:sz w:val="24"/>
          <w:szCs w:val="24"/>
        </w:rPr>
        <w:t xml:space="preserve">(1997) </w:t>
      </w:r>
      <w:r w:rsidR="007C65D6" w:rsidRPr="00FB4FDB">
        <w:rPr>
          <w:rFonts w:ascii="Times New Roman" w:hAnsi="Times New Roman" w:cs="Times New Roman"/>
          <w:sz w:val="24"/>
          <w:szCs w:val="24"/>
        </w:rPr>
        <w:t>–</w:t>
      </w:r>
      <w:r w:rsidRPr="00FB4FDB">
        <w:rPr>
          <w:rFonts w:ascii="Times New Roman" w:hAnsi="Times New Roman" w:cs="Times New Roman"/>
          <w:sz w:val="24"/>
          <w:szCs w:val="24"/>
        </w:rPr>
        <w:t xml:space="preserve"> </w:t>
      </w:r>
      <w:r w:rsidR="007C65D6" w:rsidRPr="00FB4FDB">
        <w:rPr>
          <w:rFonts w:ascii="Times New Roman" w:hAnsi="Times New Roman" w:cs="Times New Roman"/>
          <w:sz w:val="24"/>
          <w:szCs w:val="24"/>
        </w:rPr>
        <w:t xml:space="preserve">drama, režisér: Adrian </w:t>
      </w:r>
      <w:proofErr w:type="spellStart"/>
      <w:r w:rsidR="007C65D6" w:rsidRPr="00FB4FDB">
        <w:rPr>
          <w:rFonts w:ascii="Times New Roman" w:hAnsi="Times New Roman" w:cs="Times New Roman"/>
          <w:sz w:val="24"/>
          <w:szCs w:val="24"/>
        </w:rPr>
        <w:t>Lyna</w:t>
      </w:r>
      <w:proofErr w:type="spellEnd"/>
    </w:p>
    <w:p w14:paraId="6BD08578" w14:textId="25B303A5" w:rsidR="00FB4FDB" w:rsidRPr="00EF133B" w:rsidRDefault="00FB4FDB" w:rsidP="00FB4F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133B">
        <w:rPr>
          <w:rFonts w:ascii="Times New Roman" w:hAnsi="Times New Roman" w:cs="Times New Roman"/>
          <w:b/>
          <w:bCs/>
          <w:sz w:val="24"/>
          <w:szCs w:val="24"/>
          <w:u w:val="single"/>
        </w:rPr>
        <w:t>Problematika kontroverze díla</w:t>
      </w:r>
    </w:p>
    <w:p w14:paraId="5F9F9CB1" w14:textId="19BAE514" w:rsidR="00EF133B" w:rsidRPr="00EF133B" w:rsidRDefault="00EF133B" w:rsidP="00EF13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33B">
        <w:rPr>
          <w:rFonts w:ascii="Times New Roman" w:hAnsi="Times New Roman" w:cs="Times New Roman"/>
          <w:sz w:val="24"/>
          <w:szCs w:val="24"/>
        </w:rPr>
        <w:t>Vztah 35letého muže s 12letou dívkou</w:t>
      </w:r>
    </w:p>
    <w:p w14:paraId="741BE2B7" w14:textId="72B85F50" w:rsidR="00EF133B" w:rsidRPr="00EF133B" w:rsidRDefault="00EF133B" w:rsidP="00EF13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33B">
        <w:rPr>
          <w:rFonts w:ascii="Times New Roman" w:hAnsi="Times New Roman" w:cs="Times New Roman"/>
          <w:sz w:val="24"/>
          <w:szCs w:val="24"/>
        </w:rPr>
        <w:t>Podplácení</w:t>
      </w:r>
    </w:p>
    <w:p w14:paraId="156BC3C9" w14:textId="0A076156" w:rsidR="006F53A1" w:rsidRPr="008F66EB" w:rsidRDefault="00EF133B" w:rsidP="00FB4F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33B">
        <w:rPr>
          <w:rFonts w:ascii="Times New Roman" w:hAnsi="Times New Roman" w:cs="Times New Roman"/>
          <w:sz w:val="24"/>
          <w:szCs w:val="24"/>
        </w:rPr>
        <w:t>Lolita svede Humberta</w:t>
      </w:r>
    </w:p>
    <w:sectPr w:rsidR="006F53A1" w:rsidRPr="008F6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C61A9"/>
    <w:multiLevelType w:val="hybridMultilevel"/>
    <w:tmpl w:val="FE5E2884"/>
    <w:lvl w:ilvl="0" w:tplc="6F6CF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E0"/>
    <w:rsid w:val="0010303A"/>
    <w:rsid w:val="00343842"/>
    <w:rsid w:val="0041549C"/>
    <w:rsid w:val="00463244"/>
    <w:rsid w:val="00500EF4"/>
    <w:rsid w:val="006F53A1"/>
    <w:rsid w:val="007C65D6"/>
    <w:rsid w:val="008F66EB"/>
    <w:rsid w:val="00C56F60"/>
    <w:rsid w:val="00E646E0"/>
    <w:rsid w:val="00EF133B"/>
    <w:rsid w:val="00EF2114"/>
    <w:rsid w:val="00EF7618"/>
    <w:rsid w:val="00F15577"/>
    <w:rsid w:val="00F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DF87"/>
  <w15:chartTrackingRefBased/>
  <w15:docId w15:val="{C8718C28-64EC-4479-B715-EEB14B6A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4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Humlová</dc:creator>
  <cp:keywords/>
  <dc:description/>
  <cp:lastModifiedBy>Juliana Humlová</cp:lastModifiedBy>
  <cp:revision>6</cp:revision>
  <dcterms:created xsi:type="dcterms:W3CDTF">2021-04-05T13:42:00Z</dcterms:created>
  <dcterms:modified xsi:type="dcterms:W3CDTF">2021-04-09T14:16:00Z</dcterms:modified>
</cp:coreProperties>
</file>