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9A7" w:rsidRDefault="007339A7" w:rsidP="007339A7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Společenské vědy K1, od 9. do 16. dubna</w:t>
      </w:r>
    </w:p>
    <w:p w:rsidR="007339A7" w:rsidRDefault="007339A7" w:rsidP="007339A7">
      <w:pPr>
        <w:rPr>
          <w:sz w:val="24"/>
          <w:szCs w:val="24"/>
        </w:rPr>
      </w:pPr>
    </w:p>
    <w:p w:rsidR="00E4279C" w:rsidRDefault="00E4279C" w:rsidP="007339A7">
      <w:pPr>
        <w:rPr>
          <w:sz w:val="24"/>
          <w:szCs w:val="24"/>
        </w:rPr>
      </w:pPr>
      <w:r>
        <w:rPr>
          <w:sz w:val="24"/>
          <w:szCs w:val="24"/>
        </w:rPr>
        <w:t xml:space="preserve">Začínáme mluvit o psychologii osobnosti. </w:t>
      </w:r>
    </w:p>
    <w:p w:rsidR="00E4279C" w:rsidRDefault="00E4279C" w:rsidP="007339A7">
      <w:pPr>
        <w:rPr>
          <w:sz w:val="24"/>
          <w:szCs w:val="24"/>
        </w:rPr>
      </w:pPr>
      <w:r>
        <w:rPr>
          <w:sz w:val="24"/>
          <w:szCs w:val="24"/>
        </w:rPr>
        <w:t xml:space="preserve">Podíváme se na několik typologií osobnosti. Jedna z nich (introverze – extraverze) je zobrazena v odlehčené </w:t>
      </w:r>
      <w:bookmarkStart w:id="0" w:name="_GoBack"/>
      <w:bookmarkEnd w:id="0"/>
      <w:r>
        <w:rPr>
          <w:sz w:val="24"/>
          <w:szCs w:val="24"/>
        </w:rPr>
        <w:t>obrázkové podobě v přiloženém odkazu. Nenechte se odradit slovenštinou, prohlédněte si obrázky a ujasněte si, zda inklinujete spíš k introverzi nebo extraverzi. Pokud tápete, co přesně introverze a extraverze je, nastudujte v dostupných zdrojích.</w:t>
      </w:r>
    </w:p>
    <w:p w:rsidR="007339A7" w:rsidRDefault="00E4279C" w:rsidP="007339A7">
      <w:pPr>
        <w:rPr>
          <w:sz w:val="24"/>
          <w:szCs w:val="24"/>
        </w:rPr>
      </w:pPr>
      <w:r>
        <w:rPr>
          <w:sz w:val="24"/>
          <w:szCs w:val="24"/>
        </w:rPr>
        <w:t>Neposílejte, k tématu se vrátíme na on-line hodině.</w:t>
      </w:r>
    </w:p>
    <w:p w:rsidR="00E4279C" w:rsidRDefault="00E4279C" w:rsidP="007339A7">
      <w:pPr>
        <w:rPr>
          <w:sz w:val="24"/>
          <w:szCs w:val="24"/>
        </w:rPr>
      </w:pPr>
      <w:hyperlink r:id="rId4" w:history="1">
        <w:r w:rsidRPr="00706BE4">
          <w:rPr>
            <w:rStyle w:val="Hypertextovodkaz"/>
            <w:sz w:val="24"/>
            <w:szCs w:val="24"/>
          </w:rPr>
          <w:t>https://www.mmagazin.sk/12-vtipnych-obrazkov-ktore-zobrazuju-odlisny-svet-introvertov-extrovertov/</w:t>
        </w:r>
      </w:hyperlink>
    </w:p>
    <w:p w:rsidR="00E4279C" w:rsidRDefault="00E4279C" w:rsidP="007339A7">
      <w:pPr>
        <w:rPr>
          <w:sz w:val="24"/>
          <w:szCs w:val="24"/>
        </w:rPr>
      </w:pPr>
    </w:p>
    <w:p w:rsidR="007339A7" w:rsidRDefault="007339A7" w:rsidP="007339A7">
      <w:pPr>
        <w:rPr>
          <w:sz w:val="24"/>
          <w:szCs w:val="24"/>
        </w:rPr>
      </w:pPr>
    </w:p>
    <w:p w:rsidR="007339A7" w:rsidRDefault="007339A7" w:rsidP="007339A7">
      <w:pPr>
        <w:rPr>
          <w:sz w:val="24"/>
          <w:szCs w:val="24"/>
        </w:rPr>
      </w:pPr>
      <w:r>
        <w:rPr>
          <w:sz w:val="24"/>
          <w:szCs w:val="24"/>
        </w:rPr>
        <w:t>Pěkný týden, AK</w:t>
      </w:r>
    </w:p>
    <w:p w:rsidR="007339A7" w:rsidRDefault="007339A7" w:rsidP="007339A7">
      <w:pPr>
        <w:rPr>
          <w:sz w:val="24"/>
          <w:szCs w:val="24"/>
        </w:rPr>
      </w:pPr>
    </w:p>
    <w:p w:rsidR="007339A7" w:rsidRDefault="007339A7" w:rsidP="007339A7"/>
    <w:p w:rsidR="007339A7" w:rsidRDefault="007339A7" w:rsidP="007339A7"/>
    <w:p w:rsidR="007339A7" w:rsidRDefault="007339A7" w:rsidP="007339A7"/>
    <w:p w:rsidR="007339A7" w:rsidRDefault="007339A7" w:rsidP="007339A7"/>
    <w:p w:rsidR="007339A7" w:rsidRDefault="007339A7" w:rsidP="007339A7"/>
    <w:p w:rsidR="007339A7" w:rsidRDefault="007339A7" w:rsidP="007339A7"/>
    <w:p w:rsidR="007339A7" w:rsidRDefault="007339A7" w:rsidP="007339A7"/>
    <w:p w:rsidR="007339A7" w:rsidRDefault="007339A7" w:rsidP="007339A7"/>
    <w:p w:rsidR="007339A7" w:rsidRDefault="007339A7" w:rsidP="007339A7"/>
    <w:p w:rsidR="007339A7" w:rsidRDefault="007339A7" w:rsidP="007339A7"/>
    <w:p w:rsidR="007339A7" w:rsidRDefault="007339A7" w:rsidP="007339A7"/>
    <w:p w:rsidR="007339A7" w:rsidRDefault="007339A7" w:rsidP="007339A7"/>
    <w:p w:rsidR="007339A7" w:rsidRDefault="007339A7" w:rsidP="007339A7"/>
    <w:p w:rsidR="0098315F" w:rsidRDefault="0098315F"/>
    <w:sectPr w:rsidR="00983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A7"/>
    <w:rsid w:val="007339A7"/>
    <w:rsid w:val="0098315F"/>
    <w:rsid w:val="00E4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5896"/>
  <w15:chartTrackingRefBased/>
  <w15:docId w15:val="{F949375C-7849-42BD-9E7F-71BAAD1A2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39A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27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magazin.sk/12-vtipnych-obrazkov-ktore-zobrazuju-odlisny-svet-introvertov-extrovertov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631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kryzal</dc:creator>
  <cp:keywords/>
  <dc:description/>
  <cp:lastModifiedBy>kryzal</cp:lastModifiedBy>
  <cp:revision>2</cp:revision>
  <dcterms:created xsi:type="dcterms:W3CDTF">2021-04-16T08:26:00Z</dcterms:created>
  <dcterms:modified xsi:type="dcterms:W3CDTF">2021-04-16T08:34:00Z</dcterms:modified>
</cp:coreProperties>
</file>