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1EF4" w14:textId="462DC716" w:rsidR="00A94F54" w:rsidRDefault="009F7E5F" w:rsidP="00CB60FE">
      <w:r w:rsidRPr="009F7E5F">
        <w:rPr>
          <w:highlight w:val="red"/>
        </w:rPr>
        <w:t>Zájmenné příslovce Y</w:t>
      </w:r>
    </w:p>
    <w:p w14:paraId="653B5E8C" w14:textId="6E041B13" w:rsidR="009F7E5F" w:rsidRDefault="009F7E5F" w:rsidP="00CB60FE">
      <w:r>
        <w:t>Na online hodině jsme se seznámili se zájmenným příslovcem „y“.</w:t>
      </w:r>
    </w:p>
    <w:p w14:paraId="2E8F936D" w14:textId="55178940" w:rsidR="009F7E5F" w:rsidRDefault="009F7E5F" w:rsidP="00CB60FE"/>
    <w:p w14:paraId="02F92F20" w14:textId="00B5B5FF" w:rsidR="009F7E5F" w:rsidRDefault="009F7E5F" w:rsidP="00CB60FE">
      <w:r>
        <w:t>Přepište si do sešitu:</w:t>
      </w:r>
    </w:p>
    <w:p w14:paraId="1674E591" w14:textId="79914FBF" w:rsidR="009F7E5F" w:rsidRDefault="009F7E5F" w:rsidP="00CB60FE">
      <w:r w:rsidRPr="009F7E5F">
        <w:rPr>
          <w:highlight w:val="red"/>
        </w:rPr>
        <w:t>Y = tam</w:t>
      </w:r>
    </w:p>
    <w:p w14:paraId="56AD3C42" w14:textId="4EEDA324" w:rsidR="009F7E5F" w:rsidRDefault="009F7E5F" w:rsidP="00CB60FE"/>
    <w:p w14:paraId="0D987CE4" w14:textId="42CF8887" w:rsidR="009F7E5F" w:rsidRDefault="009F7E5F" w:rsidP="00CB60FE">
      <w:r>
        <w:t xml:space="preserve">On y </w:t>
      </w:r>
      <w:proofErr w:type="spellStart"/>
      <w:r>
        <w:t>va</w:t>
      </w:r>
      <w:proofErr w:type="spellEnd"/>
      <w:r>
        <w:t xml:space="preserve">. Jdeme </w:t>
      </w:r>
      <w:proofErr w:type="gramStart"/>
      <w:r>
        <w:t>tam./</w:t>
      </w:r>
      <w:proofErr w:type="gramEnd"/>
      <w:r>
        <w:t>Jedeme tam. (název naší učebnice)</w:t>
      </w:r>
    </w:p>
    <w:p w14:paraId="2EB5746B" w14:textId="7BA1DDFB" w:rsidR="009F7E5F" w:rsidRDefault="009F7E5F" w:rsidP="00CB60FE">
      <w:r w:rsidRPr="009F7E5F">
        <w:rPr>
          <w:highlight w:val="red"/>
        </w:rPr>
        <w:t>Y stojí před určitým slovesný tvarem:</w:t>
      </w:r>
    </w:p>
    <w:p w14:paraId="398BE22A" w14:textId="17B4AF42" w:rsidR="009F7E5F" w:rsidRDefault="009F7E5F" w:rsidP="00CB60FE">
      <w:proofErr w:type="spellStart"/>
      <w:r>
        <w:t>Nous</w:t>
      </w:r>
      <w:proofErr w:type="spellEnd"/>
      <w:r>
        <w:t xml:space="preserve"> </w:t>
      </w:r>
      <w:proofErr w:type="spellStart"/>
      <w:r>
        <w:t>allons</w:t>
      </w:r>
      <w:proofErr w:type="spellEnd"/>
      <w:r>
        <w:t xml:space="preserve"> au </w:t>
      </w:r>
      <w:proofErr w:type="spellStart"/>
      <w:r>
        <w:t>Canada</w:t>
      </w:r>
      <w:proofErr w:type="spellEnd"/>
      <w:r>
        <w:t>. Jedeme do Kanady.</w:t>
      </w:r>
    </w:p>
    <w:p w14:paraId="09B42596" w14:textId="7C7FD803" w:rsidR="009F7E5F" w:rsidRDefault="009F7E5F" w:rsidP="00CB60FE">
      <w:proofErr w:type="spellStart"/>
      <w:r>
        <w:t>Nous</w:t>
      </w:r>
      <w:proofErr w:type="spellEnd"/>
      <w:r>
        <w:t xml:space="preserve"> </w:t>
      </w:r>
      <w:r w:rsidRPr="009F7E5F">
        <w:rPr>
          <w:highlight w:val="red"/>
        </w:rPr>
        <w:t>y</w:t>
      </w:r>
      <w:r>
        <w:t xml:space="preserve"> </w:t>
      </w:r>
      <w:proofErr w:type="spellStart"/>
      <w:r>
        <w:t>allons</w:t>
      </w:r>
      <w:proofErr w:type="spellEnd"/>
      <w:r>
        <w:t>. Jedeme tam.</w:t>
      </w:r>
    </w:p>
    <w:p w14:paraId="4F8EE4EC" w14:textId="37F11910" w:rsidR="009F7E5F" w:rsidRDefault="009F7E5F" w:rsidP="00CB60FE"/>
    <w:p w14:paraId="375B40CC" w14:textId="42937CCE" w:rsidR="009F7E5F" w:rsidRDefault="009F7E5F" w:rsidP="00CB60FE"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au </w:t>
      </w:r>
      <w:proofErr w:type="spellStart"/>
      <w:r>
        <w:t>casino</w:t>
      </w:r>
      <w:proofErr w:type="spellEnd"/>
      <w:r>
        <w:t>. Jsme v </w:t>
      </w:r>
      <w:proofErr w:type="spellStart"/>
      <w:r>
        <w:t>kasínu</w:t>
      </w:r>
      <w:proofErr w:type="spellEnd"/>
      <w:r>
        <w:t>.</w:t>
      </w:r>
    </w:p>
    <w:p w14:paraId="2F27BBAF" w14:textId="6ADD2677" w:rsidR="009F7E5F" w:rsidRDefault="009F7E5F" w:rsidP="00CB60FE">
      <w:proofErr w:type="spellStart"/>
      <w:r>
        <w:t>Nous</w:t>
      </w:r>
      <w:proofErr w:type="spellEnd"/>
      <w:r>
        <w:t xml:space="preserve"> </w:t>
      </w:r>
      <w:r w:rsidRPr="009F7E5F">
        <w:rPr>
          <w:highlight w:val="red"/>
        </w:rPr>
        <w:t>y</w:t>
      </w:r>
      <w:r>
        <w:t xml:space="preserve"> </w:t>
      </w:r>
      <w:proofErr w:type="spellStart"/>
      <w:r>
        <w:t>sommes</w:t>
      </w:r>
      <w:proofErr w:type="spellEnd"/>
      <w:r>
        <w:t>. Jsme tam.</w:t>
      </w:r>
    </w:p>
    <w:p w14:paraId="41198324" w14:textId="0AC8C2BD" w:rsidR="009F7E5F" w:rsidRDefault="009F7E5F" w:rsidP="00CB60FE"/>
    <w:p w14:paraId="52E38B26" w14:textId="40547C22" w:rsidR="009F7E5F" w:rsidRDefault="009F7E5F" w:rsidP="00CB60FE">
      <w:r>
        <w:t xml:space="preserve">Y se také vyskytuje v existenciální vazbě </w:t>
      </w:r>
      <w:r w:rsidRPr="009F7E5F">
        <w:rPr>
          <w:highlight w:val="red"/>
        </w:rPr>
        <w:t>IL Y A</w:t>
      </w:r>
      <w:r>
        <w:t xml:space="preserve"> = je / jsou (obdoba anglického THERE IS/THERE ARE).</w:t>
      </w:r>
    </w:p>
    <w:p w14:paraId="042AEBC3" w14:textId="7CBFB0FC" w:rsidR="009F7E5F" w:rsidRDefault="009F7E5F" w:rsidP="00CB60FE">
      <w:r>
        <w:br/>
        <w:t xml:space="preserve">A </w:t>
      </w:r>
      <w:proofErr w:type="spellStart"/>
      <w:r>
        <w:t>l´école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des </w:t>
      </w:r>
      <w:proofErr w:type="spellStart"/>
      <w:r>
        <w:t>étudiants</w:t>
      </w:r>
      <w:proofErr w:type="spellEnd"/>
      <w:r>
        <w:t>. Ve škole jsou studenti.</w:t>
      </w:r>
    </w:p>
    <w:p w14:paraId="60F5ADE7" w14:textId="0715DFE9" w:rsidR="009F7E5F" w:rsidRDefault="009F7E5F" w:rsidP="00CB60FE">
      <w:proofErr w:type="spellStart"/>
      <w:r>
        <w:t>Il</w:t>
      </w:r>
      <w:proofErr w:type="spellEnd"/>
      <w:r>
        <w:t xml:space="preserve">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chaise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jardin</w:t>
      </w:r>
      <w:proofErr w:type="spellEnd"/>
      <w:r>
        <w:t>. Na zahradě je židle.</w:t>
      </w:r>
    </w:p>
    <w:p w14:paraId="76AFE2D4" w14:textId="549DCB83" w:rsidR="009F7E5F" w:rsidRDefault="009F7E5F" w:rsidP="00CB60FE"/>
    <w:p w14:paraId="44953B07" w14:textId="5932B736" w:rsidR="009F7E5F" w:rsidRDefault="009F7E5F" w:rsidP="00CB60FE">
      <w:r w:rsidRPr="009F7E5F">
        <w:rPr>
          <w:highlight w:val="red"/>
        </w:rPr>
        <w:t>Ve slovesných opisech stojí Y před infinitivem.</w:t>
      </w:r>
    </w:p>
    <w:p w14:paraId="09AB7C1F" w14:textId="49082788" w:rsidR="009F7E5F" w:rsidRDefault="009F7E5F" w:rsidP="00CB60FE"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étudier</w:t>
      </w:r>
      <w:proofErr w:type="spellEnd"/>
      <w:r>
        <w:t xml:space="preserve"> en Asie. Budu studovat v Asii.</w:t>
      </w:r>
    </w:p>
    <w:p w14:paraId="58E158E8" w14:textId="6D33F15F" w:rsidR="009F7E5F" w:rsidRDefault="009F7E5F" w:rsidP="00CB60FE">
      <w:r>
        <w:t xml:space="preserve">Je </w:t>
      </w:r>
      <w:proofErr w:type="spellStart"/>
      <w:r>
        <w:t>vais</w:t>
      </w:r>
      <w:proofErr w:type="spellEnd"/>
      <w:r>
        <w:t xml:space="preserve"> </w:t>
      </w:r>
      <w:r w:rsidRPr="009F7E5F">
        <w:rPr>
          <w:highlight w:val="red"/>
        </w:rPr>
        <w:t>y</w:t>
      </w:r>
      <w:r>
        <w:t xml:space="preserve"> </w:t>
      </w:r>
      <w:proofErr w:type="spellStart"/>
      <w:r>
        <w:t>étudier</w:t>
      </w:r>
      <w:proofErr w:type="spellEnd"/>
      <w:r>
        <w:t>. Budu tam studovat.</w:t>
      </w:r>
    </w:p>
    <w:p w14:paraId="3A2B8BD1" w14:textId="77777777" w:rsidR="009F7E5F" w:rsidRDefault="009F7E5F" w:rsidP="00CB60FE"/>
    <w:p w14:paraId="76A54C2D" w14:textId="68DEABFF" w:rsidR="009F7E5F" w:rsidRDefault="00BD5B83" w:rsidP="00CB60FE">
      <w:r w:rsidRPr="00BD5B83">
        <w:rPr>
          <w:highlight w:val="red"/>
        </w:rPr>
        <w:t>Dobrovolný úkol:</w:t>
      </w:r>
      <w:r>
        <w:t xml:space="preserve"> </w:t>
      </w:r>
    </w:p>
    <w:p w14:paraId="417934B9" w14:textId="0DF7EA7B" w:rsidR="00BD5B83" w:rsidRPr="00CB60FE" w:rsidRDefault="00BD5B83" w:rsidP="00CB60FE">
      <w:r>
        <w:t>Napište 10 vět, které budou obsahovat zájmenné příslovce Y, a zašlete mi je emailem. Známky zadám do Bakalářů.</w:t>
      </w:r>
    </w:p>
    <w:sectPr w:rsidR="00BD5B83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C19B3"/>
    <w:rsid w:val="004A6B2D"/>
    <w:rsid w:val="009F7E5F"/>
    <w:rsid w:val="00A94F54"/>
    <w:rsid w:val="00BD5B83"/>
    <w:rsid w:val="00C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723C2"/>
  <w14:defaultImageDpi w14:val="0"/>
  <w15:docId w15:val="{00258BA1-211C-494B-98B4-CD59342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3</cp:revision>
  <dcterms:created xsi:type="dcterms:W3CDTF">2021-04-07T00:00:00Z</dcterms:created>
  <dcterms:modified xsi:type="dcterms:W3CDTF">2021-04-07T00:01:00Z</dcterms:modified>
</cp:coreProperties>
</file>