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76B76" w14:textId="196F06A9" w:rsidR="00A94F54" w:rsidRDefault="004A68F0" w:rsidP="00CB60FE">
      <w:r>
        <w:t>Do sešitu si přepište nepravidelná slovesa probraná na online hodině.</w:t>
      </w:r>
    </w:p>
    <w:p w14:paraId="535F432E" w14:textId="008534AF" w:rsidR="004A68F0" w:rsidRDefault="004A68F0" w:rsidP="00CB60FE">
      <w:r w:rsidRPr="004A68F0">
        <w:rPr>
          <w:highlight w:val="yellow"/>
        </w:rPr>
        <w:t>SAVOIR – 3. slovesná třída (= všechna nepravidelná slovesa), vědět, umět.</w:t>
      </w:r>
    </w:p>
    <w:p w14:paraId="1142DFAA" w14:textId="4D8B382D" w:rsidR="004A68F0" w:rsidRDefault="004A68F0" w:rsidP="00CB60FE"/>
    <w:p w14:paraId="6ABC89BA" w14:textId="5F0EA48D" w:rsidR="004A68F0" w:rsidRDefault="004A68F0" w:rsidP="00CB60FE">
      <w:r>
        <w:t xml:space="preserve">Je </w:t>
      </w:r>
      <w:proofErr w:type="spellStart"/>
      <w:r>
        <w:t>sais</w:t>
      </w:r>
      <w:proofErr w:type="spellEnd"/>
    </w:p>
    <w:p w14:paraId="1647D6FB" w14:textId="4396D5BC" w:rsidR="004A68F0" w:rsidRDefault="004A68F0" w:rsidP="00CB60FE">
      <w:r>
        <w:t xml:space="preserve">Tu </w:t>
      </w:r>
      <w:proofErr w:type="spellStart"/>
      <w:r>
        <w:t>sais</w:t>
      </w:r>
      <w:proofErr w:type="spellEnd"/>
    </w:p>
    <w:p w14:paraId="0C927706" w14:textId="382FD6B3" w:rsidR="004A68F0" w:rsidRDefault="004A68F0" w:rsidP="00CB60FE">
      <w:proofErr w:type="spellStart"/>
      <w:r>
        <w:t>Il</w:t>
      </w:r>
      <w:proofErr w:type="spellEnd"/>
      <w:r>
        <w:t xml:space="preserve"> </w:t>
      </w:r>
      <w:proofErr w:type="spellStart"/>
      <w:r>
        <w:t>sait</w:t>
      </w:r>
      <w:proofErr w:type="spellEnd"/>
    </w:p>
    <w:p w14:paraId="1E4C5331" w14:textId="7120412F" w:rsidR="004A68F0" w:rsidRDefault="004A68F0" w:rsidP="00CB60FE"/>
    <w:p w14:paraId="7D71A5BA" w14:textId="671E90E3" w:rsidR="004A68F0" w:rsidRDefault="004A68F0" w:rsidP="00CB60FE">
      <w:proofErr w:type="spellStart"/>
      <w:r>
        <w:t>Nous</w:t>
      </w:r>
      <w:proofErr w:type="spellEnd"/>
      <w:r>
        <w:t xml:space="preserve"> </w:t>
      </w:r>
      <w:proofErr w:type="spellStart"/>
      <w:r>
        <w:t>savons</w:t>
      </w:r>
      <w:proofErr w:type="spellEnd"/>
    </w:p>
    <w:p w14:paraId="1AA93B92" w14:textId="79DBD127" w:rsidR="004A68F0" w:rsidRDefault="004A68F0" w:rsidP="00CB60FE">
      <w:r>
        <w:t xml:space="preserve">Vous </w:t>
      </w:r>
      <w:proofErr w:type="spellStart"/>
      <w:r>
        <w:t>savez</w:t>
      </w:r>
      <w:proofErr w:type="spellEnd"/>
    </w:p>
    <w:p w14:paraId="00F3C107" w14:textId="79AD7619" w:rsidR="004A68F0" w:rsidRDefault="004A68F0" w:rsidP="00CB60FE">
      <w:r>
        <w:t xml:space="preserve">Ils </w:t>
      </w:r>
      <w:proofErr w:type="spellStart"/>
      <w:r>
        <w:t>savent</w:t>
      </w:r>
      <w:proofErr w:type="spellEnd"/>
    </w:p>
    <w:p w14:paraId="0E98901A" w14:textId="316E8BD6" w:rsidR="004A68F0" w:rsidRDefault="004A68F0" w:rsidP="00CB60FE"/>
    <w:p w14:paraId="78F75C57" w14:textId="624E8665" w:rsidR="009204BA" w:rsidRDefault="009204BA" w:rsidP="00CB60FE">
      <w:r>
        <w:t xml:space="preserve">Opakujte výslovnost tohoto slovesa podle videa: </w:t>
      </w:r>
    </w:p>
    <w:p w14:paraId="7986B4FB" w14:textId="68D30BD1" w:rsidR="009204BA" w:rsidRDefault="009204BA" w:rsidP="00CB60FE">
      <w:hyperlink r:id="rId4" w:history="1">
        <w:r w:rsidRPr="00FE370C">
          <w:rPr>
            <w:rStyle w:val="Hypertextovodkaz"/>
          </w:rPr>
          <w:t>https://www.youtube.com/watch?v=1P8Pb65CvSQ</w:t>
        </w:r>
      </w:hyperlink>
    </w:p>
    <w:p w14:paraId="235C1785" w14:textId="77777777" w:rsidR="009204BA" w:rsidRDefault="009204BA" w:rsidP="00CB60FE"/>
    <w:p w14:paraId="6DD8034D" w14:textId="46261F34" w:rsidR="004A68F0" w:rsidRDefault="004A68F0" w:rsidP="00CB60FE">
      <w:r>
        <w:t xml:space="preserve">Opište si také </w:t>
      </w:r>
      <w:r w:rsidR="009204BA">
        <w:t xml:space="preserve">do sešitu </w:t>
      </w:r>
      <w:r>
        <w:t>příkladové věty:</w:t>
      </w:r>
    </w:p>
    <w:p w14:paraId="2DA0459B" w14:textId="789B085F" w:rsidR="004A68F0" w:rsidRDefault="004A68F0" w:rsidP="00CB60FE"/>
    <w:p w14:paraId="6E9D2623" w14:textId="45A326CA" w:rsidR="004A68F0" w:rsidRDefault="004A68F0" w:rsidP="00CB60FE">
      <w:r>
        <w:t xml:space="preserve">Je </w:t>
      </w:r>
      <w:proofErr w:type="spellStart"/>
      <w:r>
        <w:t>sais</w:t>
      </w:r>
      <w:proofErr w:type="spellEnd"/>
      <w:r>
        <w:t xml:space="preserve"> </w:t>
      </w:r>
      <w:proofErr w:type="spellStart"/>
      <w:r>
        <w:t>lire</w:t>
      </w:r>
      <w:proofErr w:type="spellEnd"/>
      <w:r>
        <w:t>.  Umím číst.</w:t>
      </w:r>
    </w:p>
    <w:p w14:paraId="1F13E522" w14:textId="62EF82C4" w:rsidR="004A68F0" w:rsidRDefault="004A68F0" w:rsidP="00CB60FE">
      <w:r>
        <w:t xml:space="preserve">Tu </w:t>
      </w:r>
      <w:proofErr w:type="spellStart"/>
      <w:r>
        <w:t>sais</w:t>
      </w:r>
      <w:proofErr w:type="spellEnd"/>
      <w:r>
        <w:t xml:space="preserve"> </w:t>
      </w:r>
      <w:proofErr w:type="spellStart"/>
      <w:r>
        <w:t>compter</w:t>
      </w:r>
      <w:proofErr w:type="spellEnd"/>
      <w:r>
        <w:t>. Umíš počítat.</w:t>
      </w:r>
    </w:p>
    <w:p w14:paraId="19787525" w14:textId="376FCCE5" w:rsidR="004A68F0" w:rsidRDefault="004A68F0" w:rsidP="00CB60FE">
      <w:proofErr w:type="spellStart"/>
      <w:r>
        <w:t>Il</w:t>
      </w:r>
      <w:proofErr w:type="spellEnd"/>
      <w:r>
        <w:t xml:space="preserve"> ne </w:t>
      </w:r>
      <w:proofErr w:type="spellStart"/>
      <w:r>
        <w:t>sait</w:t>
      </w:r>
      <w:proofErr w:type="spellEnd"/>
      <w:r>
        <w:t xml:space="preserve"> pas </w:t>
      </w:r>
      <w:proofErr w:type="spellStart"/>
      <w:r>
        <w:t>nager</w:t>
      </w:r>
      <w:proofErr w:type="spellEnd"/>
      <w:r>
        <w:t>. Neumí plavat.</w:t>
      </w:r>
    </w:p>
    <w:p w14:paraId="57143858" w14:textId="48BB94CB" w:rsidR="009204BA" w:rsidRDefault="009204BA" w:rsidP="00CB60FE">
      <w:proofErr w:type="spellStart"/>
      <w:r>
        <w:t>Que</w:t>
      </w:r>
      <w:proofErr w:type="spellEnd"/>
      <w:r>
        <w:t xml:space="preserve"> </w:t>
      </w:r>
      <w:proofErr w:type="spellStart"/>
      <w:r>
        <w:t>savez</w:t>
      </w:r>
      <w:proofErr w:type="spellEnd"/>
      <w:r>
        <w:t>-vous? Co víte? Co umíte?</w:t>
      </w:r>
    </w:p>
    <w:p w14:paraId="5F48034A" w14:textId="4F443E68" w:rsidR="009204BA" w:rsidRDefault="009204BA" w:rsidP="00CB60FE">
      <w:r>
        <w:t xml:space="preserve">Ils ne </w:t>
      </w:r>
      <w:proofErr w:type="spellStart"/>
      <w:r>
        <w:t>savent</w:t>
      </w:r>
      <w:proofErr w:type="spellEnd"/>
      <w:r>
        <w:t xml:space="preserve"> </w:t>
      </w:r>
      <w:proofErr w:type="spellStart"/>
      <w:r>
        <w:t>rien</w:t>
      </w:r>
      <w:proofErr w:type="spellEnd"/>
      <w:r>
        <w:t>. Nic nevědí. Nic neumějí.</w:t>
      </w:r>
    </w:p>
    <w:p w14:paraId="081AEE48" w14:textId="212A3344" w:rsidR="009204BA" w:rsidRDefault="009204BA" w:rsidP="00CB60FE">
      <w:proofErr w:type="spellStart"/>
      <w:r>
        <w:t>Nous</w:t>
      </w:r>
      <w:proofErr w:type="spellEnd"/>
      <w:r>
        <w:t xml:space="preserve"> </w:t>
      </w:r>
      <w:proofErr w:type="spellStart"/>
      <w:r>
        <w:t>savons</w:t>
      </w:r>
      <w:proofErr w:type="spellEnd"/>
      <w:r>
        <w:t xml:space="preserve"> </w:t>
      </w:r>
      <w:proofErr w:type="spellStart"/>
      <w:r>
        <w:t>tout</w:t>
      </w:r>
      <w:proofErr w:type="spellEnd"/>
      <w:r>
        <w:t>. Víme všechno.</w:t>
      </w:r>
    </w:p>
    <w:p w14:paraId="6AFD6C9A" w14:textId="173C32EE" w:rsidR="00101FE9" w:rsidRDefault="00101FE9" w:rsidP="00CB60FE"/>
    <w:p w14:paraId="7B7A85FC" w14:textId="26731739" w:rsidR="00101FE9" w:rsidRDefault="00101FE9" w:rsidP="00CB60FE"/>
    <w:p w14:paraId="284EB728" w14:textId="5A326FE6" w:rsidR="00101FE9" w:rsidRDefault="00101FE9" w:rsidP="00CB60FE">
      <w:r w:rsidRPr="00101FE9">
        <w:rPr>
          <w:highlight w:val="yellow"/>
        </w:rPr>
        <w:t>DIRE – říci  (3. slovesná třída)</w:t>
      </w:r>
    </w:p>
    <w:p w14:paraId="31883473" w14:textId="754190E6" w:rsidR="00101FE9" w:rsidRDefault="00101FE9" w:rsidP="00CB60FE">
      <w:r>
        <w:t>Je dis</w:t>
      </w:r>
    </w:p>
    <w:p w14:paraId="6F60D012" w14:textId="22FCEFD9" w:rsidR="00101FE9" w:rsidRDefault="00101FE9" w:rsidP="00CB60FE">
      <w:r>
        <w:t>Tu dis</w:t>
      </w:r>
    </w:p>
    <w:p w14:paraId="5C8A22D5" w14:textId="4CC0F96B" w:rsidR="00101FE9" w:rsidRDefault="00101FE9" w:rsidP="00CB60FE">
      <w:proofErr w:type="spellStart"/>
      <w:r>
        <w:t>Il</w:t>
      </w:r>
      <w:proofErr w:type="spellEnd"/>
      <w:r>
        <w:t xml:space="preserve"> </w:t>
      </w:r>
      <w:proofErr w:type="spellStart"/>
      <w:r>
        <w:t>dit</w:t>
      </w:r>
      <w:proofErr w:type="spellEnd"/>
    </w:p>
    <w:p w14:paraId="222D6772" w14:textId="3B6A37C9" w:rsidR="00101FE9" w:rsidRDefault="00101FE9" w:rsidP="00CB60FE">
      <w:proofErr w:type="spellStart"/>
      <w:r>
        <w:t>Nous</w:t>
      </w:r>
      <w:proofErr w:type="spellEnd"/>
      <w:r>
        <w:t xml:space="preserve"> </w:t>
      </w:r>
      <w:proofErr w:type="spellStart"/>
      <w:r>
        <w:t>disons</w:t>
      </w:r>
      <w:proofErr w:type="spellEnd"/>
    </w:p>
    <w:p w14:paraId="74EAF428" w14:textId="5F058A19" w:rsidR="00101FE9" w:rsidRDefault="00101FE9" w:rsidP="00CB60FE">
      <w:r>
        <w:lastRenderedPageBreak/>
        <w:t xml:space="preserve">Vous </w:t>
      </w:r>
      <w:proofErr w:type="spellStart"/>
      <w:r>
        <w:t>dites</w:t>
      </w:r>
      <w:proofErr w:type="spellEnd"/>
    </w:p>
    <w:p w14:paraId="728FB945" w14:textId="1327FADA" w:rsidR="00101FE9" w:rsidRDefault="00101FE9" w:rsidP="00CB60FE">
      <w:r>
        <w:t>Ils disent</w:t>
      </w:r>
    </w:p>
    <w:p w14:paraId="7FCF431A" w14:textId="4D4E2857" w:rsidR="00101FE9" w:rsidRDefault="00101FE9" w:rsidP="00CB60FE"/>
    <w:p w14:paraId="4A6E8106" w14:textId="2C1CA923" w:rsidR="00101FE9" w:rsidRDefault="00101FE9" w:rsidP="00CB60FE">
      <w:r>
        <w:t xml:space="preserve">Opakujte tvary slovesa podle videa: </w:t>
      </w:r>
    </w:p>
    <w:p w14:paraId="62915D7C" w14:textId="7E4C879D" w:rsidR="00101FE9" w:rsidRDefault="00101FE9" w:rsidP="00CB60FE">
      <w:hyperlink r:id="rId5" w:history="1">
        <w:r w:rsidRPr="00FE370C">
          <w:rPr>
            <w:rStyle w:val="Hypertextovodkaz"/>
          </w:rPr>
          <w:t>https://www.youtube.com/watch?v=-WXp54Q31jo</w:t>
        </w:r>
      </w:hyperlink>
    </w:p>
    <w:p w14:paraId="038361A3" w14:textId="5BFBB27B" w:rsidR="00101FE9" w:rsidRDefault="00101FE9" w:rsidP="00CB60FE"/>
    <w:p w14:paraId="61FAF00C" w14:textId="49DB1D78" w:rsidR="00101FE9" w:rsidRDefault="00101FE9" w:rsidP="00CB60FE">
      <w:r>
        <w:t>Opište si příkladové věty do sešitu:</w:t>
      </w:r>
    </w:p>
    <w:p w14:paraId="1793DCB0" w14:textId="50D19E42" w:rsidR="00101FE9" w:rsidRDefault="00101FE9" w:rsidP="00CB60FE">
      <w:proofErr w:type="spellStart"/>
      <w:r>
        <w:t>Que</w:t>
      </w:r>
      <w:proofErr w:type="spellEnd"/>
      <w:r>
        <w:t xml:space="preserve"> </w:t>
      </w:r>
      <w:proofErr w:type="spellStart"/>
      <w:r>
        <w:t>dites</w:t>
      </w:r>
      <w:proofErr w:type="spellEnd"/>
      <w:r>
        <w:t>-vous? Co říkáte?</w:t>
      </w:r>
    </w:p>
    <w:p w14:paraId="14B132CE" w14:textId="3FB5D7F7" w:rsidR="00101FE9" w:rsidRDefault="00101FE9" w:rsidP="00CB60FE">
      <w:proofErr w:type="spellStart"/>
      <w:r>
        <w:t>Il</w:t>
      </w:r>
      <w:proofErr w:type="spellEnd"/>
      <w:r>
        <w:t xml:space="preserve"> ne </w:t>
      </w:r>
      <w:proofErr w:type="spellStart"/>
      <w:r>
        <w:t>dit</w:t>
      </w:r>
      <w:proofErr w:type="spellEnd"/>
      <w:r>
        <w:t xml:space="preserve"> </w:t>
      </w:r>
      <w:proofErr w:type="spellStart"/>
      <w:r>
        <w:t>rien</w:t>
      </w:r>
      <w:proofErr w:type="spellEnd"/>
      <w:r>
        <w:t>. Nic neříká.</w:t>
      </w:r>
    </w:p>
    <w:p w14:paraId="3E2AEDA1" w14:textId="464DCA54" w:rsidR="00101FE9" w:rsidRDefault="00101FE9" w:rsidP="00CB60FE">
      <w:proofErr w:type="spellStart"/>
      <w:r>
        <w:t>Pourquoi</w:t>
      </w:r>
      <w:proofErr w:type="spellEnd"/>
      <w:r>
        <w:t xml:space="preserve"> ne </w:t>
      </w:r>
      <w:proofErr w:type="spellStart"/>
      <w:r>
        <w:t>dites</w:t>
      </w:r>
      <w:proofErr w:type="spellEnd"/>
      <w:r>
        <w:t xml:space="preserve">-vous </w:t>
      </w:r>
      <w:proofErr w:type="spellStart"/>
      <w:r>
        <w:t>rien</w:t>
      </w:r>
      <w:proofErr w:type="spellEnd"/>
      <w:r>
        <w:t>? Proč nic neříkáte?</w:t>
      </w:r>
    </w:p>
    <w:p w14:paraId="3157E0BE" w14:textId="05E61CB3" w:rsidR="00101FE9" w:rsidRDefault="00101FE9" w:rsidP="00CB60FE">
      <w:r>
        <w:t xml:space="preserve">Je dis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c´est</w:t>
      </w:r>
      <w:proofErr w:type="spellEnd"/>
      <w:r>
        <w:t xml:space="preserve"> </w:t>
      </w:r>
      <w:proofErr w:type="spellStart"/>
      <w:r>
        <w:t>vrai</w:t>
      </w:r>
      <w:proofErr w:type="spellEnd"/>
      <w:r>
        <w:t>. Říkám, že je to pravda.  (</w:t>
      </w:r>
      <w:proofErr w:type="spellStart"/>
      <w:r>
        <w:t>que</w:t>
      </w:r>
      <w:proofErr w:type="spellEnd"/>
      <w:r>
        <w:t xml:space="preserve"> = že)</w:t>
      </w:r>
    </w:p>
    <w:p w14:paraId="6A20F5A2" w14:textId="33B42DD2" w:rsidR="00101FE9" w:rsidRDefault="00101FE9" w:rsidP="00CB60FE">
      <w:r>
        <w:t xml:space="preserve">Tu ne dis pas la </w:t>
      </w:r>
      <w:proofErr w:type="spellStart"/>
      <w:r>
        <w:t>vérité</w:t>
      </w:r>
      <w:proofErr w:type="spellEnd"/>
      <w:r>
        <w:t>. Neříkáš pravdu.</w:t>
      </w:r>
    </w:p>
    <w:p w14:paraId="224EA643" w14:textId="109DF941" w:rsidR="00101FE9" w:rsidRDefault="00101FE9" w:rsidP="00CB60FE">
      <w:r>
        <w:t xml:space="preserve">Ils disent des </w:t>
      </w:r>
      <w:proofErr w:type="spellStart"/>
      <w:r w:rsidRPr="00101FE9">
        <w:t>bêtis</w:t>
      </w:r>
      <w:r>
        <w:t>es</w:t>
      </w:r>
      <w:proofErr w:type="spellEnd"/>
      <w:r>
        <w:t>. Říkají hlouposti.</w:t>
      </w:r>
    </w:p>
    <w:p w14:paraId="176FDFCC" w14:textId="6C81E176" w:rsidR="00101FE9" w:rsidRDefault="00101FE9" w:rsidP="00CB60FE">
      <w:proofErr w:type="spellStart"/>
      <w:r>
        <w:t>Pourquoi</w:t>
      </w:r>
      <w:proofErr w:type="spellEnd"/>
      <w:r>
        <w:t xml:space="preserve"> dis-tu cela? Proč to říkáš?</w:t>
      </w:r>
    </w:p>
    <w:p w14:paraId="489D711E" w14:textId="0694F2D3" w:rsidR="00101FE9" w:rsidRDefault="00101FE9" w:rsidP="00CB60FE"/>
    <w:p w14:paraId="1B344F2A" w14:textId="40CDAED0" w:rsidR="00DB706B" w:rsidRDefault="00DB706B" w:rsidP="00CB60FE"/>
    <w:p w14:paraId="4002406E" w14:textId="77777777" w:rsidR="009204BA" w:rsidRDefault="009204BA" w:rsidP="00CB60FE"/>
    <w:p w14:paraId="7F5BB85F" w14:textId="77777777" w:rsidR="004A68F0" w:rsidRPr="00CB60FE" w:rsidRDefault="004A68F0" w:rsidP="00CB60FE"/>
    <w:sectPr w:rsidR="004A68F0" w:rsidRPr="00CB60F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94F54"/>
    <w:rsid w:val="00101FE9"/>
    <w:rsid w:val="001E40B8"/>
    <w:rsid w:val="002C19B3"/>
    <w:rsid w:val="004A68F0"/>
    <w:rsid w:val="004A6B2D"/>
    <w:rsid w:val="009204BA"/>
    <w:rsid w:val="00A94F54"/>
    <w:rsid w:val="00CB60FE"/>
    <w:rsid w:val="00DB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3B0FC0"/>
  <w14:defaultImageDpi w14:val="0"/>
  <w15:docId w15:val="{72A721F6-B5CA-4724-8F5D-4AD2AECE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4F54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94F5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WXp54Q31jo" TargetMode="External"/><Relationship Id="rId4" Type="http://schemas.openxmlformats.org/officeDocument/2006/relationships/hyperlink" Target="https://www.youtube.com/watch?v=1P8Pb65CvSQ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Vit, Radek</dc:creator>
  <cp:keywords/>
  <dc:description/>
  <cp:lastModifiedBy>Vit, Radek</cp:lastModifiedBy>
  <cp:revision>5</cp:revision>
  <dcterms:created xsi:type="dcterms:W3CDTF">2021-04-06T10:08:00Z</dcterms:created>
  <dcterms:modified xsi:type="dcterms:W3CDTF">2021-04-06T10:16:00Z</dcterms:modified>
</cp:coreProperties>
</file>