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2195" w14:textId="77777777" w:rsidR="0047528B" w:rsidRDefault="0047528B" w:rsidP="00C37D6E">
      <w:pPr>
        <w:pStyle w:val="Nadpis2"/>
      </w:pPr>
      <w:r>
        <w:t>PEK – K1</w:t>
      </w:r>
    </w:p>
    <w:p w14:paraId="63430E45" w14:textId="77777777" w:rsidR="0047528B" w:rsidRDefault="0047528B" w:rsidP="0047528B">
      <w:r>
        <w:t>Milé studentky, milí studenti,</w:t>
      </w:r>
    </w:p>
    <w:p w14:paraId="1E874F4D" w14:textId="77777777" w:rsidR="0047528B" w:rsidRDefault="0047528B" w:rsidP="0047528B">
      <w: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14:paraId="4AA0AE91" w14:textId="1155D95B" w:rsidR="00733389" w:rsidRDefault="00733389" w:rsidP="0047528B"/>
    <w:p w14:paraId="25802205" w14:textId="0D486088" w:rsidR="00733389" w:rsidRDefault="00733389" w:rsidP="0047528B">
      <w:r>
        <w:t xml:space="preserve">V dubnu 2021 je počet cvičení také na známky. Zde jsou dubnové limity: </w:t>
      </w:r>
    </w:p>
    <w:p w14:paraId="2CABF0B0" w14:textId="27E4082A" w:rsidR="00733389" w:rsidRDefault="00733389" w:rsidP="0047528B">
      <w:r>
        <w:t>Známka -------- počet cvičení</w:t>
      </w:r>
    </w:p>
    <w:p w14:paraId="60AABB57" w14:textId="6FE27E8F" w:rsidR="00733389" w:rsidRDefault="00733389" w:rsidP="0047528B">
      <w:r>
        <w:t>1--------------960</w:t>
      </w:r>
    </w:p>
    <w:p w14:paraId="5056EED3" w14:textId="39EFA6ED" w:rsidR="00733389" w:rsidRDefault="00733389" w:rsidP="0047528B">
      <w:r>
        <w:t>2--------------880</w:t>
      </w:r>
    </w:p>
    <w:p w14:paraId="39E398D5" w14:textId="1FC6B258" w:rsidR="00733389" w:rsidRDefault="00733389" w:rsidP="0047528B">
      <w:r>
        <w:t>3-------------800</w:t>
      </w:r>
    </w:p>
    <w:p w14:paraId="24B49D2E" w14:textId="0F19EF17" w:rsidR="00733389" w:rsidRDefault="00733389" w:rsidP="0047528B">
      <w:r>
        <w:t>4-------------720</w:t>
      </w:r>
    </w:p>
    <w:p w14:paraId="75A29AAF" w14:textId="77777777" w:rsidR="005147F0" w:rsidRDefault="005147F0" w:rsidP="005147F0">
      <w:r>
        <w:t xml:space="preserve">Do konce dubna napište </w:t>
      </w:r>
      <w:r w:rsidRPr="0023639A">
        <w:rPr>
          <w:highlight w:val="yellow"/>
        </w:rPr>
        <w:t>třetí čtvrtletní práci</w:t>
      </w:r>
      <w:r>
        <w:t xml:space="preserve"> v </w:t>
      </w:r>
      <w:proofErr w:type="spellStart"/>
      <w:r>
        <w:t>ZAVu</w:t>
      </w:r>
      <w:proofErr w:type="spellEnd"/>
      <w:r>
        <w:t xml:space="preserve"> – známky zadám do Bakalářů (rychlost a přesnost).</w:t>
      </w:r>
    </w:p>
    <w:p w14:paraId="70F5FCE0" w14:textId="77777777" w:rsidR="005147F0" w:rsidRDefault="005147F0" w:rsidP="0047528B"/>
    <w:sectPr w:rsidR="0051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8B"/>
    <w:rsid w:val="0047528B"/>
    <w:rsid w:val="005147F0"/>
    <w:rsid w:val="005E488E"/>
    <w:rsid w:val="00733389"/>
    <w:rsid w:val="00C17215"/>
    <w:rsid w:val="00C37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CEC6"/>
  <w15:chartTrackingRefBased/>
  <w15:docId w15:val="{288F984F-9F90-4F3D-AEE9-D44B921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C37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37D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642</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Vit, Radek</cp:lastModifiedBy>
  <cp:revision>2</cp:revision>
  <dcterms:created xsi:type="dcterms:W3CDTF">2021-04-06T09:32:00Z</dcterms:created>
  <dcterms:modified xsi:type="dcterms:W3CDTF">2021-04-06T09:32:00Z</dcterms:modified>
</cp:coreProperties>
</file>