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4B64" w14:textId="05671872" w:rsidR="00B57C0D" w:rsidRDefault="00080545">
      <w:r>
        <w:t>Test FJ</w:t>
      </w:r>
      <w:r w:rsidR="0008458F">
        <w:t xml:space="preserve">   7. 4. 2021</w:t>
      </w:r>
    </w:p>
    <w:p w14:paraId="516B0A35" w14:textId="5A58474F" w:rsidR="0008458F" w:rsidRDefault="0008458F">
      <w:r>
        <w:t>Test vypracujte samostatně a zašlete mi emailem.</w:t>
      </w:r>
    </w:p>
    <w:p w14:paraId="128F19A5" w14:textId="7CD6E787" w:rsidR="00080545" w:rsidRDefault="00080545">
      <w:r>
        <w:t>Doplňte chybějící slova: do každé mezery jen jedno slovo.</w:t>
      </w:r>
    </w:p>
    <w:p w14:paraId="20B6E0C9" w14:textId="22DA3199" w:rsidR="00080545" w:rsidRDefault="00080545"/>
    <w:p w14:paraId="27AD855D" w14:textId="2ED899CD" w:rsidR="00080545" w:rsidRDefault="00080545">
      <w:proofErr w:type="spellStart"/>
      <w:r>
        <w:t>L´été</w:t>
      </w:r>
      <w:proofErr w:type="spellEnd"/>
      <w:r>
        <w:t xml:space="preserve"> </w:t>
      </w:r>
      <w:proofErr w:type="spellStart"/>
      <w:r>
        <w:t>commence</w:t>
      </w:r>
      <w:proofErr w:type="spellEnd"/>
      <w:r>
        <w:t xml:space="preserve"> _____ </w:t>
      </w:r>
      <w:proofErr w:type="spellStart"/>
      <w:r>
        <w:t>juin</w:t>
      </w:r>
      <w:proofErr w:type="spellEnd"/>
      <w:r>
        <w:t>.</w:t>
      </w:r>
    </w:p>
    <w:p w14:paraId="46910BBD" w14:textId="56D7DFA7" w:rsidR="00080545" w:rsidRDefault="00080545">
      <w:proofErr w:type="spellStart"/>
      <w:r>
        <w:t>L´hiver</w:t>
      </w:r>
      <w:proofErr w:type="spellEnd"/>
      <w:r>
        <w:t xml:space="preserve"> </w:t>
      </w:r>
      <w:proofErr w:type="spellStart"/>
      <w:r>
        <w:t>commence</w:t>
      </w:r>
      <w:proofErr w:type="spellEnd"/>
      <w:r>
        <w:t xml:space="preserve"> ____ </w:t>
      </w:r>
      <w:proofErr w:type="spellStart"/>
      <w:r>
        <w:t>mois</w:t>
      </w:r>
      <w:proofErr w:type="spellEnd"/>
      <w:r>
        <w:t xml:space="preserve"> ___ </w:t>
      </w:r>
      <w:proofErr w:type="spellStart"/>
      <w:r>
        <w:t>décembre</w:t>
      </w:r>
      <w:proofErr w:type="spellEnd"/>
      <w:r>
        <w:t>.</w:t>
      </w:r>
    </w:p>
    <w:p w14:paraId="0FEDD227" w14:textId="5B7D128A" w:rsidR="00080545" w:rsidRDefault="00080545"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_____ </w:t>
      </w:r>
      <w:proofErr w:type="spellStart"/>
      <w:r>
        <w:t>l´album</w:t>
      </w:r>
      <w:proofErr w:type="spellEnd"/>
      <w:r>
        <w:t xml:space="preserve"> ____ Marc.</w:t>
      </w:r>
    </w:p>
    <w:p w14:paraId="683D1292" w14:textId="77950E75" w:rsidR="00080545" w:rsidRDefault="00080545">
      <w:r>
        <w:t xml:space="preserve">Je </w:t>
      </w:r>
      <w:proofErr w:type="spellStart"/>
      <w:r>
        <w:t>vais</w:t>
      </w:r>
      <w:proofErr w:type="spellEnd"/>
      <w:r>
        <w:t xml:space="preserve"> ____ France ____ </w:t>
      </w:r>
      <w:proofErr w:type="spellStart"/>
      <w:r>
        <w:t>printemps</w:t>
      </w:r>
      <w:proofErr w:type="spellEnd"/>
      <w:r>
        <w:t>.</w:t>
      </w:r>
    </w:p>
    <w:p w14:paraId="2C589019" w14:textId="70B49584" w:rsidR="00080545" w:rsidRDefault="00080545">
      <w:r>
        <w:t xml:space="preserve">Tu </w:t>
      </w:r>
      <w:proofErr w:type="spellStart"/>
      <w:r>
        <w:t>vas</w:t>
      </w:r>
      <w:proofErr w:type="spellEnd"/>
      <w:r>
        <w:t xml:space="preserve"> _____ </w:t>
      </w:r>
      <w:proofErr w:type="spellStart"/>
      <w:r>
        <w:t>Canada</w:t>
      </w:r>
      <w:proofErr w:type="spellEnd"/>
      <w:r>
        <w:t xml:space="preserve"> ____ été.</w:t>
      </w:r>
    </w:p>
    <w:p w14:paraId="5AD8D2C0" w14:textId="33E3F6FB" w:rsidR="00080545" w:rsidRDefault="00080545">
      <w:r>
        <w:t xml:space="preserve">Ils </w:t>
      </w:r>
      <w:proofErr w:type="spellStart"/>
      <w:r>
        <w:t>vont</w:t>
      </w:r>
      <w:proofErr w:type="spellEnd"/>
      <w:r>
        <w:t xml:space="preserve"> _____ </w:t>
      </w:r>
      <w:proofErr w:type="spellStart"/>
      <w:r>
        <w:t>États-Unis</w:t>
      </w:r>
      <w:proofErr w:type="spellEnd"/>
      <w:r>
        <w:t xml:space="preserve"> _____ </w:t>
      </w:r>
      <w:proofErr w:type="spellStart"/>
      <w:r>
        <w:t>hiver</w:t>
      </w:r>
      <w:proofErr w:type="spellEnd"/>
      <w:r>
        <w:t>.</w:t>
      </w:r>
    </w:p>
    <w:p w14:paraId="7C06CD80" w14:textId="2C069F16" w:rsidR="00080545" w:rsidRDefault="00080545"/>
    <w:p w14:paraId="1511E4F0" w14:textId="207D45E6" w:rsidR="00080545" w:rsidRDefault="00080545">
      <w:r>
        <w:t>Doplňte chybějící slovesné tvary. Infinitiv je uveden v závorce.</w:t>
      </w:r>
    </w:p>
    <w:p w14:paraId="74A24F5B" w14:textId="75156E1E" w:rsidR="00080545" w:rsidRDefault="00080545">
      <w:proofErr w:type="spellStart"/>
      <w:r>
        <w:t>Que</w:t>
      </w:r>
      <w:proofErr w:type="spellEnd"/>
      <w:r>
        <w:t xml:space="preserve"> __________-vous?  (DIRE)</w:t>
      </w:r>
    </w:p>
    <w:p w14:paraId="522E7314" w14:textId="408CDF2C" w:rsidR="00080545" w:rsidRDefault="00080545">
      <w:r>
        <w:t xml:space="preserve">Ils _________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jardin</w:t>
      </w:r>
      <w:proofErr w:type="spellEnd"/>
      <w:r>
        <w:t>. (ETRE)</w:t>
      </w:r>
    </w:p>
    <w:p w14:paraId="775A7C8A" w14:textId="53B0614C" w:rsidR="0008458F" w:rsidRDefault="0008458F">
      <w:r>
        <w:t xml:space="preserve">Ils _________ </w:t>
      </w:r>
      <w:proofErr w:type="spellStart"/>
      <w:r>
        <w:t>un</w:t>
      </w:r>
      <w:proofErr w:type="spellEnd"/>
      <w:r>
        <w:t xml:space="preserve"> chat. (AVOIR)</w:t>
      </w:r>
    </w:p>
    <w:p w14:paraId="330D099B" w14:textId="0FF4755B" w:rsidR="00080545" w:rsidRDefault="0008458F"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__________________ Marie et Jacques.  (</w:t>
      </w:r>
      <w:proofErr w:type="spellStart"/>
      <w:r>
        <w:t>s´appeler</w:t>
      </w:r>
      <w:proofErr w:type="spellEnd"/>
      <w:r>
        <w:t>)</w:t>
      </w:r>
    </w:p>
    <w:p w14:paraId="3046CF72" w14:textId="777E1EBC" w:rsidR="00587A09" w:rsidRDefault="00587A09">
      <w:r>
        <w:t xml:space="preserve">Tu ne ____ </w:t>
      </w:r>
      <w:proofErr w:type="spellStart"/>
      <w:r>
        <w:t>rien</w:t>
      </w:r>
      <w:proofErr w:type="spellEnd"/>
      <w:r>
        <w:t>? (</w:t>
      </w:r>
      <w:proofErr w:type="spellStart"/>
      <w:r>
        <w:t>dire</w:t>
      </w:r>
      <w:proofErr w:type="spellEnd"/>
      <w:r>
        <w:t>)</w:t>
      </w:r>
    </w:p>
    <w:p w14:paraId="3C6E059D" w14:textId="53B11973" w:rsidR="00587A09" w:rsidRDefault="00587A09">
      <w:r>
        <w:t xml:space="preserve">Vous ________ </w:t>
      </w:r>
      <w:proofErr w:type="spellStart"/>
      <w:r>
        <w:t>bien</w:t>
      </w:r>
      <w:proofErr w:type="spellEnd"/>
      <w:r>
        <w:t>? (</w:t>
      </w:r>
      <w:proofErr w:type="spellStart"/>
      <w:r>
        <w:t>aller</w:t>
      </w:r>
      <w:proofErr w:type="spellEnd"/>
      <w:r>
        <w:t>)</w:t>
      </w:r>
    </w:p>
    <w:p w14:paraId="280ACAAC" w14:textId="410E00FA" w:rsidR="0008458F" w:rsidRDefault="0008458F"/>
    <w:p w14:paraId="51483E27" w14:textId="669DDE15" w:rsidR="0008458F" w:rsidRDefault="0008458F">
      <w:r>
        <w:t>Napište v jednotném čísle:</w:t>
      </w:r>
    </w:p>
    <w:p w14:paraId="2B42613D" w14:textId="515DB128" w:rsidR="0008458F" w:rsidRDefault="0008458F">
      <w:proofErr w:type="spellStart"/>
      <w:r>
        <w:t>Regardez</w:t>
      </w:r>
      <w:proofErr w:type="spellEnd"/>
      <w:r>
        <w:t xml:space="preserve"> les </w:t>
      </w:r>
      <w:proofErr w:type="spellStart"/>
      <w:r>
        <w:t>photos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soeurs</w:t>
      </w:r>
      <w:proofErr w:type="spellEnd"/>
      <w:r>
        <w:t>.</w:t>
      </w:r>
    </w:p>
    <w:p w14:paraId="12622A18" w14:textId="7A65A495" w:rsidR="0008458F" w:rsidRDefault="0008458F">
      <w:proofErr w:type="spellStart"/>
      <w:r>
        <w:t>Leurs</w:t>
      </w:r>
      <w:proofErr w:type="spellEnd"/>
      <w:r>
        <w:t xml:space="preserve"> </w:t>
      </w:r>
      <w:proofErr w:type="spellStart"/>
      <w:r>
        <w:t>cousins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en </w:t>
      </w:r>
      <w:proofErr w:type="spellStart"/>
      <w:r>
        <w:t>Russie</w:t>
      </w:r>
      <w:proofErr w:type="spellEnd"/>
      <w:r>
        <w:t>?</w:t>
      </w:r>
    </w:p>
    <w:p w14:paraId="2867D4A0" w14:textId="4C97A5BC" w:rsidR="0008458F" w:rsidRDefault="0008458F"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ses </w:t>
      </w:r>
      <w:proofErr w:type="spellStart"/>
      <w:r>
        <w:t>cousines</w:t>
      </w:r>
      <w:proofErr w:type="spellEnd"/>
      <w:r>
        <w:t>.</w:t>
      </w:r>
    </w:p>
    <w:p w14:paraId="70BE0D2A" w14:textId="77777777" w:rsidR="0008458F" w:rsidRDefault="0008458F"/>
    <w:p w14:paraId="70A587C9" w14:textId="77777777" w:rsidR="0008458F" w:rsidRDefault="0008458F"/>
    <w:sectPr w:rsidR="0008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45"/>
    <w:rsid w:val="00080545"/>
    <w:rsid w:val="0008458F"/>
    <w:rsid w:val="00587A09"/>
    <w:rsid w:val="00B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E33"/>
  <w15:chartTrackingRefBased/>
  <w15:docId w15:val="{1959923A-5533-4C65-802B-EE6CBF8A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3</cp:revision>
  <dcterms:created xsi:type="dcterms:W3CDTF">2021-04-06T23:40:00Z</dcterms:created>
  <dcterms:modified xsi:type="dcterms:W3CDTF">2021-04-06T23:49:00Z</dcterms:modified>
</cp:coreProperties>
</file>