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D" w:rsidRDefault="007D5C70">
      <w:r>
        <w:t>Text z lekce 3B v učebnici na s. 36 si cvičeně alespoň 3x opište. Až se škola otevře, bude z toho diktát na známky.</w:t>
      </w:r>
      <w:bookmarkStart w:id="0" w:name="_GoBack"/>
      <w:bookmarkEnd w:id="0"/>
    </w:p>
    <w:sectPr w:rsidR="003F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70"/>
    <w:rsid w:val="007D5C70"/>
    <w:rsid w:val="00CE482B"/>
    <w:rsid w:val="00D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7A85"/>
  <w15:chartTrackingRefBased/>
  <w15:docId w15:val="{B884332E-7618-433A-B40E-3D95A1DD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1</cp:revision>
  <dcterms:created xsi:type="dcterms:W3CDTF">2021-04-13T14:53:00Z</dcterms:created>
  <dcterms:modified xsi:type="dcterms:W3CDTF">2021-04-13T14:54:00Z</dcterms:modified>
</cp:coreProperties>
</file>