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4E7A5" w14:textId="0E13A94D" w:rsidR="00A94F54" w:rsidRPr="00CB60FE" w:rsidRDefault="004201BB" w:rsidP="00CB60FE">
      <w:r>
        <w:t xml:space="preserve">Na s. 26 v učebnici vidíte text lekce </w:t>
      </w:r>
      <w:proofErr w:type="gramStart"/>
      <w:r>
        <w:t>2A</w:t>
      </w:r>
      <w:proofErr w:type="gramEnd"/>
      <w:r>
        <w:t xml:space="preserve">: </w:t>
      </w:r>
      <w:proofErr w:type="spellStart"/>
      <w:r>
        <w:t>Qu´est-ce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c´est</w:t>
      </w:r>
      <w:proofErr w:type="spellEnd"/>
      <w:r>
        <w:t>? Tento text 3x opište, abyste si procvičili pravopis nových slov z lekce 2A. Po otevření školy bude z tohoto textu diktát na známky.</w:t>
      </w:r>
    </w:p>
    <w:sectPr w:rsidR="00A94F54" w:rsidRPr="00CB60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F54"/>
    <w:rsid w:val="002C19B3"/>
    <w:rsid w:val="004201BB"/>
    <w:rsid w:val="004A6B2D"/>
    <w:rsid w:val="00A94F54"/>
    <w:rsid w:val="00C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26E12"/>
  <w14:defaultImageDpi w14:val="0"/>
  <w15:docId w15:val="{88C17259-399F-4C19-90A0-49318197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F54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4F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2</cp:revision>
  <dcterms:created xsi:type="dcterms:W3CDTF">2021-04-06T23:32:00Z</dcterms:created>
  <dcterms:modified xsi:type="dcterms:W3CDTF">2021-04-06T23:32:00Z</dcterms:modified>
</cp:coreProperties>
</file>